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F9DB" w14:textId="66261018" w:rsidR="00EC35CD" w:rsidRPr="002605A6" w:rsidRDefault="00497B5B" w:rsidP="002605A6">
      <w:pPr>
        <w:ind w:left="0" w:firstLine="0"/>
        <w:jc w:val="center"/>
        <w:rPr>
          <w:b/>
          <w:bCs/>
          <w:sz w:val="32"/>
          <w:szCs w:val="32"/>
        </w:rPr>
      </w:pPr>
      <w:r w:rsidRPr="002605A6">
        <w:rPr>
          <w:b/>
          <w:bCs/>
          <w:sz w:val="32"/>
          <w:szCs w:val="32"/>
        </w:rPr>
        <w:t>Guild of Oregon Woodworkers</w:t>
      </w:r>
    </w:p>
    <w:p w14:paraId="25B8353B" w14:textId="77777777" w:rsidR="00EC35CD" w:rsidRPr="002605A6" w:rsidRDefault="00497B5B" w:rsidP="002605A6">
      <w:pPr>
        <w:ind w:left="0" w:firstLine="0"/>
        <w:jc w:val="center"/>
        <w:rPr>
          <w:b/>
          <w:bCs/>
          <w:sz w:val="28"/>
          <w:szCs w:val="28"/>
        </w:rPr>
      </w:pPr>
      <w:r w:rsidRPr="002605A6">
        <w:rPr>
          <w:b/>
          <w:bCs/>
          <w:sz w:val="28"/>
          <w:szCs w:val="28"/>
        </w:rPr>
        <w:t>Shop Safety Test</w:t>
      </w:r>
    </w:p>
    <w:p w14:paraId="26DED6DA" w14:textId="448BFC31" w:rsidR="00EC35CD" w:rsidRPr="002605A6" w:rsidRDefault="00497B5B" w:rsidP="00C8459A">
      <w:pPr>
        <w:ind w:left="0" w:firstLine="0"/>
        <w:rPr>
          <w:sz w:val="24"/>
        </w:rPr>
      </w:pPr>
      <w:r w:rsidRPr="002605A6">
        <w:rPr>
          <w:sz w:val="24"/>
        </w:rPr>
        <w:t>Make sure you put the answers under the correct portion of the answer sheet for the test you are taking. Use the Guild Safety Answer Sheet to record your answers, available on the website.</w:t>
      </w:r>
    </w:p>
    <w:p w14:paraId="4DE5286F" w14:textId="77777777" w:rsidR="00EC35CD" w:rsidRPr="002605A6" w:rsidRDefault="00497B5B" w:rsidP="00C8459A">
      <w:pPr>
        <w:ind w:left="0" w:firstLine="0"/>
        <w:rPr>
          <w:sz w:val="24"/>
        </w:rPr>
      </w:pPr>
      <w:r w:rsidRPr="002605A6">
        <w:rPr>
          <w:sz w:val="24"/>
        </w:rPr>
        <w:t xml:space="preserve"> </w:t>
      </w:r>
    </w:p>
    <w:p w14:paraId="488189FD" w14:textId="77777777" w:rsidR="00C8459A" w:rsidRPr="000C54FC" w:rsidRDefault="00497B5B" w:rsidP="00C8459A">
      <w:pPr>
        <w:ind w:left="0" w:firstLine="0"/>
        <w:rPr>
          <w:b/>
          <w:bCs/>
          <w:sz w:val="24"/>
        </w:rPr>
      </w:pPr>
      <w:r w:rsidRPr="000C54FC">
        <w:rPr>
          <w:b/>
          <w:bCs/>
          <w:sz w:val="24"/>
        </w:rPr>
        <w:t xml:space="preserve">General Safety Questions </w:t>
      </w:r>
    </w:p>
    <w:p w14:paraId="6B4D0FDA" w14:textId="320A1983" w:rsidR="00EC35CD" w:rsidRPr="002605A6" w:rsidRDefault="00497B5B" w:rsidP="00C8459A">
      <w:pPr>
        <w:ind w:left="0" w:firstLine="0"/>
        <w:rPr>
          <w:sz w:val="24"/>
        </w:rPr>
      </w:pPr>
      <w:r w:rsidRPr="002605A6">
        <w:rPr>
          <w:sz w:val="24"/>
        </w:rPr>
        <w:t>1.  Safety Glasses are:</w:t>
      </w:r>
    </w:p>
    <w:p w14:paraId="0665FCC2" w14:textId="33EE0D70" w:rsidR="00EC35CD" w:rsidRPr="002605A6" w:rsidRDefault="00C8459A" w:rsidP="00C8459A">
      <w:pPr>
        <w:ind w:left="0" w:firstLine="720"/>
        <w:rPr>
          <w:sz w:val="24"/>
        </w:rPr>
      </w:pPr>
      <w:r w:rsidRPr="002605A6">
        <w:rPr>
          <w:sz w:val="24"/>
        </w:rPr>
        <w:t xml:space="preserve">A. </w:t>
      </w:r>
      <w:r w:rsidR="00497B5B" w:rsidRPr="002605A6">
        <w:rPr>
          <w:sz w:val="24"/>
        </w:rPr>
        <w:t>Required in the Guild Shop</w:t>
      </w:r>
    </w:p>
    <w:p w14:paraId="119E5AF2" w14:textId="459FB907" w:rsidR="00EC35CD" w:rsidRPr="002605A6" w:rsidRDefault="00C8459A" w:rsidP="00C8459A">
      <w:pPr>
        <w:ind w:left="0" w:firstLine="720"/>
        <w:rPr>
          <w:sz w:val="24"/>
        </w:rPr>
      </w:pPr>
      <w:r w:rsidRPr="002605A6">
        <w:rPr>
          <w:sz w:val="24"/>
        </w:rPr>
        <w:t xml:space="preserve">B. </w:t>
      </w:r>
      <w:r w:rsidR="00497B5B" w:rsidRPr="002605A6">
        <w:rPr>
          <w:sz w:val="24"/>
        </w:rPr>
        <w:t>Not required but encouraged to be used in the Guild Shop</w:t>
      </w:r>
    </w:p>
    <w:p w14:paraId="5728B286" w14:textId="4956C49C" w:rsidR="00C8459A" w:rsidRPr="002605A6" w:rsidRDefault="00C8459A" w:rsidP="00C8459A">
      <w:pPr>
        <w:ind w:left="0" w:firstLine="720"/>
        <w:rPr>
          <w:sz w:val="24"/>
        </w:rPr>
      </w:pPr>
      <w:r w:rsidRPr="002605A6">
        <w:rPr>
          <w:sz w:val="24"/>
        </w:rPr>
        <w:t>C.</w:t>
      </w:r>
      <w:r w:rsidR="000C54FC">
        <w:rPr>
          <w:sz w:val="24"/>
        </w:rPr>
        <w:t xml:space="preserve"> </w:t>
      </w:r>
      <w:r w:rsidR="00497B5B" w:rsidRPr="002605A6">
        <w:rPr>
          <w:sz w:val="24"/>
        </w:rPr>
        <w:t>Banned from the Guild shop</w:t>
      </w:r>
    </w:p>
    <w:p w14:paraId="0313BFCC" w14:textId="220DF4E3" w:rsidR="00EC35CD" w:rsidRPr="002605A6" w:rsidRDefault="00497B5B" w:rsidP="00C8459A">
      <w:pPr>
        <w:rPr>
          <w:sz w:val="24"/>
        </w:rPr>
      </w:pPr>
      <w:r w:rsidRPr="002605A6">
        <w:rPr>
          <w:sz w:val="24"/>
        </w:rPr>
        <w:t>2</w:t>
      </w:r>
      <w:r w:rsidR="00C8459A" w:rsidRPr="002605A6">
        <w:rPr>
          <w:sz w:val="24"/>
        </w:rPr>
        <w:t>.</w:t>
      </w:r>
      <w:r w:rsidRPr="002605A6">
        <w:rPr>
          <w:sz w:val="24"/>
        </w:rPr>
        <w:t xml:space="preserve">  Gloves are:</w:t>
      </w:r>
    </w:p>
    <w:p w14:paraId="27B1AC55" w14:textId="5BD7013A" w:rsidR="00EC35CD" w:rsidRPr="002605A6" w:rsidRDefault="00C8459A" w:rsidP="00C8459A">
      <w:pPr>
        <w:ind w:left="0" w:firstLine="720"/>
        <w:rPr>
          <w:sz w:val="24"/>
        </w:rPr>
      </w:pPr>
      <w:r w:rsidRPr="002605A6">
        <w:rPr>
          <w:sz w:val="24"/>
        </w:rPr>
        <w:t xml:space="preserve">A. </w:t>
      </w:r>
      <w:r w:rsidR="00497B5B" w:rsidRPr="002605A6">
        <w:rPr>
          <w:sz w:val="24"/>
        </w:rPr>
        <w:t>Required in the Guild Shop</w:t>
      </w:r>
    </w:p>
    <w:p w14:paraId="273CA01B" w14:textId="20C1623A" w:rsidR="00C8459A" w:rsidRPr="002605A6" w:rsidRDefault="00C8459A" w:rsidP="00C8459A">
      <w:pPr>
        <w:ind w:left="0" w:firstLine="0"/>
        <w:rPr>
          <w:sz w:val="24"/>
        </w:rPr>
      </w:pPr>
      <w:r w:rsidRPr="002605A6">
        <w:rPr>
          <w:sz w:val="24"/>
        </w:rPr>
        <w:t xml:space="preserve">            B. Not to be worn when directly operating a tool.</w:t>
      </w:r>
    </w:p>
    <w:p w14:paraId="69736E2E" w14:textId="75581C7C" w:rsidR="00EC35CD" w:rsidRPr="002605A6" w:rsidRDefault="00C8459A" w:rsidP="00C8459A">
      <w:pPr>
        <w:ind w:left="0" w:firstLine="720"/>
        <w:rPr>
          <w:sz w:val="24"/>
        </w:rPr>
      </w:pPr>
      <w:r w:rsidRPr="002605A6">
        <w:rPr>
          <w:sz w:val="24"/>
        </w:rPr>
        <w:t xml:space="preserve">C. </w:t>
      </w:r>
      <w:r w:rsidR="00497B5B" w:rsidRPr="002605A6">
        <w:rPr>
          <w:sz w:val="24"/>
        </w:rPr>
        <w:t>Banned from the Guild shop</w:t>
      </w:r>
    </w:p>
    <w:p w14:paraId="0C56D8F8" w14:textId="0544F84F" w:rsidR="00EC35CD" w:rsidRPr="002605A6" w:rsidRDefault="00C8459A" w:rsidP="00C8459A">
      <w:pPr>
        <w:ind w:left="0" w:firstLine="0"/>
        <w:rPr>
          <w:sz w:val="24"/>
        </w:rPr>
      </w:pPr>
      <w:r w:rsidRPr="002605A6">
        <w:rPr>
          <w:sz w:val="24"/>
        </w:rPr>
        <w:t xml:space="preserve">3. </w:t>
      </w:r>
      <w:r w:rsidR="00497B5B" w:rsidRPr="002605A6">
        <w:rPr>
          <w:sz w:val="24"/>
        </w:rPr>
        <w:t>Hearing Protection is</w:t>
      </w:r>
    </w:p>
    <w:p w14:paraId="7ACE580A" w14:textId="7D53D7BB" w:rsidR="00EC35CD" w:rsidRPr="002605A6" w:rsidRDefault="00C8459A" w:rsidP="00C8459A">
      <w:pPr>
        <w:ind w:left="0" w:firstLine="720"/>
        <w:rPr>
          <w:sz w:val="24"/>
        </w:rPr>
      </w:pPr>
      <w:r w:rsidRPr="002605A6">
        <w:rPr>
          <w:sz w:val="24"/>
        </w:rPr>
        <w:t xml:space="preserve">A. </w:t>
      </w:r>
      <w:r w:rsidR="00497B5B" w:rsidRPr="002605A6">
        <w:rPr>
          <w:sz w:val="24"/>
        </w:rPr>
        <w:t>Required in the Guild Shop</w:t>
      </w:r>
    </w:p>
    <w:p w14:paraId="59146F71" w14:textId="263C81B5" w:rsidR="00EC35CD" w:rsidRPr="002605A6" w:rsidRDefault="00C8459A" w:rsidP="00C8459A">
      <w:pPr>
        <w:ind w:left="0" w:firstLine="720"/>
        <w:rPr>
          <w:sz w:val="24"/>
        </w:rPr>
      </w:pPr>
      <w:r w:rsidRPr="002605A6">
        <w:rPr>
          <w:sz w:val="24"/>
        </w:rPr>
        <w:t xml:space="preserve">B. </w:t>
      </w:r>
      <w:r w:rsidR="00497B5B" w:rsidRPr="002605A6">
        <w:rPr>
          <w:sz w:val="24"/>
        </w:rPr>
        <w:t>Not required but encouraged to be used in the Guild Shop</w:t>
      </w:r>
    </w:p>
    <w:p w14:paraId="00042CFA" w14:textId="7895653B" w:rsidR="00EC35CD" w:rsidRPr="002605A6" w:rsidRDefault="00C8459A" w:rsidP="00C8459A">
      <w:pPr>
        <w:ind w:left="0" w:firstLine="720"/>
        <w:rPr>
          <w:sz w:val="24"/>
        </w:rPr>
      </w:pPr>
      <w:r w:rsidRPr="002605A6">
        <w:rPr>
          <w:sz w:val="24"/>
        </w:rPr>
        <w:t xml:space="preserve">C. </w:t>
      </w:r>
      <w:r w:rsidR="00497B5B" w:rsidRPr="002605A6">
        <w:rPr>
          <w:sz w:val="24"/>
        </w:rPr>
        <w:t>Banned from the Guild shop</w:t>
      </w:r>
    </w:p>
    <w:p w14:paraId="3B3E2E04" w14:textId="6351B78D" w:rsidR="00EC35CD" w:rsidRPr="002605A6" w:rsidRDefault="00C8459A" w:rsidP="00C8459A">
      <w:pPr>
        <w:ind w:left="0" w:firstLine="0"/>
        <w:rPr>
          <w:sz w:val="24"/>
        </w:rPr>
      </w:pPr>
      <w:r w:rsidRPr="002605A6">
        <w:rPr>
          <w:sz w:val="24"/>
        </w:rPr>
        <w:t xml:space="preserve">4. </w:t>
      </w:r>
      <w:r w:rsidR="00497B5B" w:rsidRPr="002605A6">
        <w:rPr>
          <w:sz w:val="24"/>
        </w:rPr>
        <w:t>Face mask or respirator is:</w:t>
      </w:r>
    </w:p>
    <w:p w14:paraId="5B7815F6" w14:textId="31527BFD" w:rsidR="00EC35CD" w:rsidRPr="002605A6" w:rsidRDefault="00C8459A" w:rsidP="00C8459A">
      <w:pPr>
        <w:ind w:left="0" w:firstLine="720"/>
        <w:rPr>
          <w:sz w:val="24"/>
        </w:rPr>
      </w:pPr>
      <w:r w:rsidRPr="002605A6">
        <w:rPr>
          <w:sz w:val="24"/>
        </w:rPr>
        <w:t xml:space="preserve">A. </w:t>
      </w:r>
      <w:r w:rsidR="00497B5B" w:rsidRPr="002605A6">
        <w:rPr>
          <w:sz w:val="24"/>
        </w:rPr>
        <w:t>Required in the Guild Shop</w:t>
      </w:r>
    </w:p>
    <w:p w14:paraId="28EF6326" w14:textId="58FB006A" w:rsidR="00EC35CD" w:rsidRPr="002605A6" w:rsidRDefault="00C8459A" w:rsidP="00C8459A">
      <w:pPr>
        <w:ind w:left="0" w:firstLine="720"/>
        <w:rPr>
          <w:sz w:val="24"/>
        </w:rPr>
      </w:pPr>
      <w:r w:rsidRPr="002605A6">
        <w:rPr>
          <w:sz w:val="24"/>
        </w:rPr>
        <w:t xml:space="preserve">B. </w:t>
      </w:r>
      <w:r w:rsidR="00497B5B" w:rsidRPr="002605A6">
        <w:rPr>
          <w:sz w:val="24"/>
        </w:rPr>
        <w:t>Not required but encouraged to be used in the Guild Shop</w:t>
      </w:r>
    </w:p>
    <w:p w14:paraId="02BB680C" w14:textId="44DD9CB3" w:rsidR="00EC35CD" w:rsidRPr="002605A6" w:rsidRDefault="00C8459A" w:rsidP="00C8459A">
      <w:pPr>
        <w:ind w:left="0" w:firstLine="720"/>
        <w:rPr>
          <w:sz w:val="24"/>
        </w:rPr>
      </w:pPr>
      <w:r w:rsidRPr="002605A6">
        <w:rPr>
          <w:sz w:val="24"/>
        </w:rPr>
        <w:t xml:space="preserve">C. </w:t>
      </w:r>
      <w:r w:rsidR="00497B5B" w:rsidRPr="002605A6">
        <w:rPr>
          <w:sz w:val="24"/>
        </w:rPr>
        <w:t>Banned from the Guild shop</w:t>
      </w:r>
    </w:p>
    <w:p w14:paraId="6A935386" w14:textId="20BAE8D5" w:rsidR="00EC35CD" w:rsidRPr="002605A6" w:rsidRDefault="00C8459A" w:rsidP="00C8459A">
      <w:pPr>
        <w:ind w:left="0" w:firstLine="0"/>
        <w:rPr>
          <w:sz w:val="24"/>
        </w:rPr>
      </w:pPr>
      <w:r w:rsidRPr="002605A6">
        <w:rPr>
          <w:sz w:val="24"/>
        </w:rPr>
        <w:t xml:space="preserve">5. </w:t>
      </w:r>
      <w:r w:rsidR="00497B5B" w:rsidRPr="002605A6">
        <w:rPr>
          <w:sz w:val="24"/>
        </w:rPr>
        <w:t>For most machines your fingers hands should be how far from the blade/ bit?</w:t>
      </w:r>
    </w:p>
    <w:p w14:paraId="30F81A3E" w14:textId="5A2412C3" w:rsidR="00EC35CD" w:rsidRPr="002605A6" w:rsidRDefault="00C8459A" w:rsidP="00C8459A">
      <w:pPr>
        <w:ind w:left="0" w:firstLine="720"/>
        <w:rPr>
          <w:sz w:val="24"/>
        </w:rPr>
      </w:pPr>
      <w:r w:rsidRPr="002605A6">
        <w:rPr>
          <w:sz w:val="24"/>
        </w:rPr>
        <w:t xml:space="preserve">A. </w:t>
      </w:r>
      <w:r w:rsidR="00497B5B" w:rsidRPr="002605A6">
        <w:rPr>
          <w:sz w:val="24"/>
        </w:rPr>
        <w:t>One inch</w:t>
      </w:r>
    </w:p>
    <w:p w14:paraId="39138FD8" w14:textId="4984DC9B" w:rsidR="00EC35CD" w:rsidRPr="000C54FC" w:rsidRDefault="000C54FC" w:rsidP="000C54FC">
      <w:pPr>
        <w:rPr>
          <w:sz w:val="24"/>
        </w:rPr>
      </w:pPr>
      <w:r>
        <w:rPr>
          <w:sz w:val="24"/>
        </w:rPr>
        <w:t xml:space="preserve">            </w:t>
      </w:r>
      <w:r w:rsidR="00C8459A" w:rsidRPr="000C54FC">
        <w:rPr>
          <w:sz w:val="24"/>
        </w:rPr>
        <w:t>B. </w:t>
      </w:r>
      <w:r w:rsidR="00497B5B" w:rsidRPr="000C54FC">
        <w:rPr>
          <w:sz w:val="24"/>
        </w:rPr>
        <w:t>Two inches</w:t>
      </w:r>
    </w:p>
    <w:p w14:paraId="3E822AB5" w14:textId="3AD1DD31" w:rsidR="00EC35CD" w:rsidRPr="002605A6" w:rsidRDefault="00C8459A" w:rsidP="00C8459A">
      <w:pPr>
        <w:ind w:left="0" w:firstLine="720"/>
        <w:rPr>
          <w:sz w:val="24"/>
        </w:rPr>
      </w:pPr>
      <w:r w:rsidRPr="002605A6">
        <w:rPr>
          <w:sz w:val="24"/>
        </w:rPr>
        <w:t xml:space="preserve">C. </w:t>
      </w:r>
      <w:r w:rsidR="00497B5B" w:rsidRPr="002605A6">
        <w:rPr>
          <w:sz w:val="24"/>
        </w:rPr>
        <w:t>Three inches</w:t>
      </w:r>
    </w:p>
    <w:p w14:paraId="201F82CF" w14:textId="73EA0927" w:rsidR="00C8459A" w:rsidRPr="002605A6" w:rsidRDefault="00C8459A" w:rsidP="00C8459A">
      <w:pPr>
        <w:ind w:left="0" w:firstLine="720"/>
        <w:rPr>
          <w:sz w:val="24"/>
        </w:rPr>
      </w:pPr>
      <w:r w:rsidRPr="002605A6">
        <w:rPr>
          <w:sz w:val="24"/>
        </w:rPr>
        <w:t>D.  Four inches</w:t>
      </w:r>
    </w:p>
    <w:p w14:paraId="22AD4868" w14:textId="5D60DDA0" w:rsidR="00EC35CD" w:rsidRPr="002605A6" w:rsidRDefault="00C8459A" w:rsidP="00C8459A">
      <w:pPr>
        <w:ind w:left="0" w:firstLine="0"/>
        <w:rPr>
          <w:sz w:val="24"/>
        </w:rPr>
      </w:pPr>
      <w:r w:rsidRPr="002605A6">
        <w:rPr>
          <w:sz w:val="24"/>
        </w:rPr>
        <w:t xml:space="preserve">6. </w:t>
      </w:r>
      <w:r w:rsidR="00497B5B" w:rsidRPr="002605A6">
        <w:rPr>
          <w:sz w:val="24"/>
        </w:rPr>
        <w:t xml:space="preserve">The most common cause of injury to </w:t>
      </w:r>
      <w:proofErr w:type="spellStart"/>
      <w:proofErr w:type="gramStart"/>
      <w:r w:rsidR="00497B5B" w:rsidRPr="002605A6">
        <w:rPr>
          <w:sz w:val="24"/>
        </w:rPr>
        <w:t>a</w:t>
      </w:r>
      <w:proofErr w:type="spellEnd"/>
      <w:proofErr w:type="gramEnd"/>
      <w:r w:rsidR="00497B5B" w:rsidRPr="002605A6">
        <w:rPr>
          <w:sz w:val="24"/>
        </w:rPr>
        <w:t xml:space="preserve"> experienced knowledgeable woodworker is?</w:t>
      </w:r>
    </w:p>
    <w:p w14:paraId="6CBF91C6" w14:textId="4F98786B" w:rsidR="00EC35CD" w:rsidRPr="002605A6" w:rsidRDefault="00C8459A" w:rsidP="00C8459A">
      <w:pPr>
        <w:ind w:left="0" w:firstLine="720"/>
        <w:rPr>
          <w:sz w:val="24"/>
        </w:rPr>
      </w:pPr>
      <w:r w:rsidRPr="002605A6">
        <w:rPr>
          <w:sz w:val="24"/>
        </w:rPr>
        <w:t xml:space="preserve">A. </w:t>
      </w:r>
      <w:r w:rsidR="00497B5B" w:rsidRPr="002605A6">
        <w:rPr>
          <w:sz w:val="24"/>
        </w:rPr>
        <w:t>Failure of the safety guards or equipment</w:t>
      </w:r>
    </w:p>
    <w:p w14:paraId="0C484A86" w14:textId="3A6743C6" w:rsidR="00EC35CD" w:rsidRPr="002605A6" w:rsidRDefault="00C8459A" w:rsidP="00C8459A">
      <w:pPr>
        <w:ind w:left="0" w:firstLine="720"/>
        <w:rPr>
          <w:sz w:val="24"/>
        </w:rPr>
      </w:pPr>
      <w:r w:rsidRPr="002605A6">
        <w:rPr>
          <w:sz w:val="24"/>
        </w:rPr>
        <w:t xml:space="preserve">B. </w:t>
      </w:r>
      <w:r w:rsidR="00497B5B" w:rsidRPr="002605A6">
        <w:rPr>
          <w:sz w:val="24"/>
        </w:rPr>
        <w:t>Fatigue, monotony, or doing a repetitive task too long.</w:t>
      </w:r>
    </w:p>
    <w:p w14:paraId="4C5FB83E" w14:textId="7AAF377E" w:rsidR="00EC35CD" w:rsidRPr="002605A6" w:rsidRDefault="00C8459A" w:rsidP="00C8459A">
      <w:pPr>
        <w:ind w:left="0" w:firstLine="720"/>
        <w:rPr>
          <w:sz w:val="24"/>
        </w:rPr>
      </w:pPr>
      <w:r w:rsidRPr="002605A6">
        <w:rPr>
          <w:sz w:val="24"/>
        </w:rPr>
        <w:t xml:space="preserve">C. </w:t>
      </w:r>
      <w:r w:rsidR="00497B5B" w:rsidRPr="002605A6">
        <w:rPr>
          <w:sz w:val="24"/>
        </w:rPr>
        <w:t>Pushing to finish a project by a deadline</w:t>
      </w:r>
    </w:p>
    <w:p w14:paraId="0F2BF9E5" w14:textId="090FF25D" w:rsidR="00EC35CD" w:rsidRPr="002605A6" w:rsidRDefault="00C8459A" w:rsidP="00C8459A">
      <w:pPr>
        <w:ind w:left="0" w:firstLine="720"/>
        <w:rPr>
          <w:sz w:val="24"/>
        </w:rPr>
      </w:pPr>
      <w:r w:rsidRPr="002605A6">
        <w:rPr>
          <w:sz w:val="24"/>
        </w:rPr>
        <w:t>D. B</w:t>
      </w:r>
      <w:r w:rsidR="00497B5B" w:rsidRPr="002605A6">
        <w:rPr>
          <w:sz w:val="24"/>
        </w:rPr>
        <w:t>oth B &amp; C</w:t>
      </w:r>
    </w:p>
    <w:p w14:paraId="251E71BA" w14:textId="764686C5" w:rsidR="00EC35CD" w:rsidRPr="002605A6" w:rsidRDefault="00C8459A" w:rsidP="00C8459A">
      <w:pPr>
        <w:ind w:left="0" w:firstLine="720"/>
        <w:rPr>
          <w:sz w:val="24"/>
        </w:rPr>
      </w:pPr>
      <w:r w:rsidRPr="002605A6">
        <w:rPr>
          <w:sz w:val="24"/>
        </w:rPr>
        <w:t xml:space="preserve">E. </w:t>
      </w:r>
      <w:r w:rsidR="00497B5B" w:rsidRPr="002605A6">
        <w:rPr>
          <w:sz w:val="24"/>
        </w:rPr>
        <w:t>All of the above</w:t>
      </w:r>
    </w:p>
    <w:p w14:paraId="1BFDB481" w14:textId="77777777" w:rsidR="00EC35CD" w:rsidRPr="002605A6" w:rsidRDefault="00497B5B" w:rsidP="00C8459A">
      <w:pPr>
        <w:ind w:left="0" w:firstLine="0"/>
        <w:rPr>
          <w:sz w:val="24"/>
        </w:rPr>
      </w:pPr>
      <w:r w:rsidRPr="002605A6">
        <w:rPr>
          <w:sz w:val="24"/>
        </w:rPr>
        <w:t xml:space="preserve"> </w:t>
      </w:r>
    </w:p>
    <w:p w14:paraId="6F027AB9" w14:textId="77777777" w:rsidR="00EC35CD" w:rsidRPr="000C54FC" w:rsidRDefault="00497B5B" w:rsidP="00C8459A">
      <w:pPr>
        <w:ind w:left="0" w:firstLine="0"/>
        <w:rPr>
          <w:b/>
          <w:bCs/>
          <w:sz w:val="24"/>
        </w:rPr>
      </w:pPr>
      <w:r w:rsidRPr="000C54FC">
        <w:rPr>
          <w:b/>
          <w:bCs/>
          <w:sz w:val="24"/>
        </w:rPr>
        <w:t xml:space="preserve">Band Saw Safety Test </w:t>
      </w:r>
    </w:p>
    <w:p w14:paraId="4D2AFE72" w14:textId="53214C7B" w:rsidR="00EC35CD" w:rsidRPr="002605A6" w:rsidRDefault="00C8459A" w:rsidP="00C8459A">
      <w:pPr>
        <w:ind w:left="0" w:firstLine="0"/>
        <w:rPr>
          <w:sz w:val="24"/>
        </w:rPr>
      </w:pPr>
      <w:r w:rsidRPr="002605A6">
        <w:rPr>
          <w:sz w:val="24"/>
        </w:rPr>
        <w:t xml:space="preserve">1. </w:t>
      </w:r>
      <w:r w:rsidR="00497B5B" w:rsidRPr="002605A6">
        <w:rPr>
          <w:sz w:val="24"/>
        </w:rPr>
        <w:t xml:space="preserve">Prior to starting the band saw to make a cut, one should check the machine for </w:t>
      </w:r>
    </w:p>
    <w:p w14:paraId="05704358" w14:textId="6D3D55AF" w:rsidR="00EC35CD" w:rsidRPr="002605A6" w:rsidRDefault="00C8459A" w:rsidP="00C8459A">
      <w:pPr>
        <w:ind w:left="0" w:firstLine="720"/>
        <w:rPr>
          <w:sz w:val="24"/>
        </w:rPr>
      </w:pPr>
      <w:r w:rsidRPr="002605A6">
        <w:rPr>
          <w:sz w:val="24"/>
        </w:rPr>
        <w:t xml:space="preserve">A. </w:t>
      </w:r>
      <w:r w:rsidR="00497B5B" w:rsidRPr="002605A6">
        <w:rPr>
          <w:sz w:val="24"/>
        </w:rPr>
        <w:t xml:space="preserve">Proper blade tension </w:t>
      </w:r>
    </w:p>
    <w:p w14:paraId="3ED437F9" w14:textId="3E0CF30A" w:rsidR="00EC35CD" w:rsidRPr="002605A6" w:rsidRDefault="00C8459A" w:rsidP="00C8459A">
      <w:pPr>
        <w:ind w:left="0" w:firstLine="720"/>
        <w:rPr>
          <w:sz w:val="24"/>
        </w:rPr>
      </w:pPr>
      <w:r w:rsidRPr="002605A6">
        <w:rPr>
          <w:sz w:val="24"/>
        </w:rPr>
        <w:t xml:space="preserve">B. </w:t>
      </w:r>
      <w:r w:rsidR="00497B5B" w:rsidRPr="002605A6">
        <w:rPr>
          <w:sz w:val="24"/>
        </w:rPr>
        <w:t xml:space="preserve">Proper blade guard &amp; guide adjustment </w:t>
      </w:r>
    </w:p>
    <w:p w14:paraId="6E741D5A" w14:textId="46770D27" w:rsidR="00EC35CD" w:rsidRPr="002605A6" w:rsidRDefault="00C8459A" w:rsidP="00C8459A">
      <w:pPr>
        <w:ind w:left="0" w:firstLine="720"/>
        <w:rPr>
          <w:sz w:val="24"/>
        </w:rPr>
      </w:pPr>
      <w:r w:rsidRPr="002605A6">
        <w:rPr>
          <w:sz w:val="24"/>
        </w:rPr>
        <w:t xml:space="preserve">C. </w:t>
      </w:r>
      <w:r w:rsidR="00497B5B" w:rsidRPr="002605A6">
        <w:rPr>
          <w:sz w:val="24"/>
        </w:rPr>
        <w:t xml:space="preserve">Proper blade alignment </w:t>
      </w:r>
    </w:p>
    <w:p w14:paraId="34757122" w14:textId="653D4277" w:rsidR="00C8459A" w:rsidRPr="002605A6" w:rsidRDefault="00C8459A" w:rsidP="00497B5B">
      <w:pPr>
        <w:ind w:left="0" w:firstLine="720"/>
        <w:rPr>
          <w:sz w:val="24"/>
        </w:rPr>
      </w:pPr>
      <w:r w:rsidRPr="002605A6">
        <w:rPr>
          <w:sz w:val="24"/>
        </w:rPr>
        <w:t xml:space="preserve">D.  </w:t>
      </w:r>
      <w:r w:rsidR="00497B5B" w:rsidRPr="002605A6">
        <w:rPr>
          <w:sz w:val="24"/>
        </w:rPr>
        <w:t>All of the above</w:t>
      </w:r>
    </w:p>
    <w:p w14:paraId="5B3E9CD4" w14:textId="77777777" w:rsidR="000C54FC" w:rsidRDefault="000C54FC" w:rsidP="00C8459A">
      <w:pPr>
        <w:ind w:left="0" w:firstLine="0"/>
        <w:rPr>
          <w:sz w:val="24"/>
        </w:rPr>
      </w:pPr>
    </w:p>
    <w:p w14:paraId="5A98EBD3" w14:textId="77777777" w:rsidR="000C54FC" w:rsidRDefault="000C54FC" w:rsidP="00C8459A">
      <w:pPr>
        <w:ind w:left="0" w:firstLine="0"/>
        <w:rPr>
          <w:sz w:val="24"/>
        </w:rPr>
      </w:pPr>
    </w:p>
    <w:p w14:paraId="7355CF89" w14:textId="77777777" w:rsidR="000C54FC" w:rsidRDefault="000C54FC" w:rsidP="00C8459A">
      <w:pPr>
        <w:ind w:left="0" w:firstLine="0"/>
        <w:rPr>
          <w:sz w:val="24"/>
        </w:rPr>
      </w:pPr>
    </w:p>
    <w:p w14:paraId="45ABC186" w14:textId="77777777" w:rsidR="000C54FC" w:rsidRDefault="000C54FC" w:rsidP="00C8459A">
      <w:pPr>
        <w:ind w:left="0" w:firstLine="0"/>
        <w:rPr>
          <w:sz w:val="24"/>
        </w:rPr>
      </w:pPr>
    </w:p>
    <w:p w14:paraId="1FA13C91" w14:textId="3E07A0AC" w:rsidR="00C8459A" w:rsidRPr="002605A6" w:rsidRDefault="00C8459A" w:rsidP="00C8459A">
      <w:pPr>
        <w:ind w:left="0" w:firstLine="0"/>
        <w:rPr>
          <w:sz w:val="24"/>
        </w:rPr>
      </w:pPr>
      <w:r w:rsidRPr="002605A6">
        <w:rPr>
          <w:sz w:val="24"/>
        </w:rPr>
        <w:lastRenderedPageBreak/>
        <w:t xml:space="preserve">2. </w:t>
      </w:r>
      <w:r w:rsidR="00497B5B" w:rsidRPr="002605A6">
        <w:rPr>
          <w:sz w:val="24"/>
        </w:rPr>
        <w:t xml:space="preserve">The blade guard is properly set when </w:t>
      </w:r>
    </w:p>
    <w:p w14:paraId="2BA020AB" w14:textId="5CAB8167" w:rsidR="00EC35CD" w:rsidRPr="002605A6" w:rsidRDefault="00C8459A" w:rsidP="00C8459A">
      <w:pPr>
        <w:ind w:left="0" w:firstLine="720"/>
        <w:rPr>
          <w:sz w:val="24"/>
        </w:rPr>
      </w:pPr>
      <w:r w:rsidRPr="002605A6">
        <w:rPr>
          <w:sz w:val="24"/>
        </w:rPr>
        <w:t xml:space="preserve">A. </w:t>
      </w:r>
      <w:r w:rsidR="00497B5B" w:rsidRPr="002605A6">
        <w:rPr>
          <w:sz w:val="24"/>
        </w:rPr>
        <w:t xml:space="preserve">The guard is barely touching the stock. </w:t>
      </w:r>
    </w:p>
    <w:p w14:paraId="39120894" w14:textId="415BD54C" w:rsidR="00EC35CD" w:rsidRPr="002605A6" w:rsidRDefault="00C8459A" w:rsidP="00C8459A">
      <w:pPr>
        <w:ind w:left="0" w:firstLine="720"/>
        <w:rPr>
          <w:sz w:val="24"/>
        </w:rPr>
      </w:pPr>
      <w:r w:rsidRPr="002605A6">
        <w:rPr>
          <w:sz w:val="24"/>
        </w:rPr>
        <w:t xml:space="preserve">B. </w:t>
      </w:r>
      <w:r w:rsidR="00497B5B" w:rsidRPr="002605A6">
        <w:rPr>
          <w:sz w:val="24"/>
        </w:rPr>
        <w:t xml:space="preserve">The guard is 2" above the stock. </w:t>
      </w:r>
    </w:p>
    <w:p w14:paraId="2CCC209D" w14:textId="77777777" w:rsidR="000C54FC" w:rsidRDefault="00C8459A" w:rsidP="00C8459A">
      <w:pPr>
        <w:ind w:left="720" w:firstLine="0"/>
        <w:rPr>
          <w:sz w:val="24"/>
        </w:rPr>
      </w:pPr>
      <w:r w:rsidRPr="002605A6">
        <w:rPr>
          <w:sz w:val="24"/>
        </w:rPr>
        <w:t xml:space="preserve">C. </w:t>
      </w:r>
      <w:r w:rsidR="00497B5B" w:rsidRPr="002605A6">
        <w:rPr>
          <w:sz w:val="24"/>
        </w:rPr>
        <w:t xml:space="preserve">The guard is 1/2" above the stock or as low as possible to still observe the cutting line </w:t>
      </w:r>
    </w:p>
    <w:p w14:paraId="03DFE20C" w14:textId="13079F96" w:rsidR="00EC35CD" w:rsidRPr="002605A6" w:rsidRDefault="000C54FC" w:rsidP="00C8459A">
      <w:pPr>
        <w:ind w:left="720" w:firstLine="0"/>
        <w:rPr>
          <w:sz w:val="24"/>
        </w:rPr>
      </w:pPr>
      <w:r>
        <w:rPr>
          <w:sz w:val="24"/>
        </w:rPr>
        <w:t xml:space="preserve">     </w:t>
      </w:r>
      <w:r w:rsidR="00497B5B" w:rsidRPr="002605A6">
        <w:rPr>
          <w:sz w:val="24"/>
        </w:rPr>
        <w:t xml:space="preserve">on the </w:t>
      </w:r>
      <w:r w:rsidR="009A76DD" w:rsidRPr="002605A6">
        <w:rPr>
          <w:sz w:val="24"/>
        </w:rPr>
        <w:t>s</w:t>
      </w:r>
      <w:r w:rsidR="00497B5B" w:rsidRPr="002605A6">
        <w:rPr>
          <w:sz w:val="24"/>
        </w:rPr>
        <w:t>tock.</w:t>
      </w:r>
    </w:p>
    <w:p w14:paraId="7A662DA9" w14:textId="7E75C87A" w:rsidR="00497B5B" w:rsidRPr="002605A6" w:rsidRDefault="009A76DD" w:rsidP="000C54FC">
      <w:pPr>
        <w:ind w:left="0" w:firstLine="720"/>
        <w:rPr>
          <w:sz w:val="24"/>
        </w:rPr>
      </w:pPr>
      <w:r w:rsidRPr="002605A6">
        <w:rPr>
          <w:sz w:val="24"/>
        </w:rPr>
        <w:t xml:space="preserve">D. </w:t>
      </w:r>
      <w:r w:rsidR="00497B5B" w:rsidRPr="002605A6">
        <w:rPr>
          <w:sz w:val="24"/>
        </w:rPr>
        <w:t>The machine is off &amp; the blade is still coasting</w:t>
      </w:r>
      <w:r w:rsidR="000C54FC">
        <w:rPr>
          <w:sz w:val="24"/>
        </w:rPr>
        <w:t>.</w:t>
      </w:r>
    </w:p>
    <w:p w14:paraId="08693E5E" w14:textId="7A2BB907" w:rsidR="00EC35CD" w:rsidRPr="002605A6" w:rsidRDefault="009A76DD" w:rsidP="00C8459A">
      <w:pPr>
        <w:ind w:left="0" w:firstLine="0"/>
        <w:rPr>
          <w:sz w:val="24"/>
        </w:rPr>
      </w:pPr>
      <w:r w:rsidRPr="002605A6">
        <w:rPr>
          <w:sz w:val="24"/>
        </w:rPr>
        <w:t xml:space="preserve">3. </w:t>
      </w:r>
      <w:r w:rsidR="00497B5B" w:rsidRPr="002605A6">
        <w:rPr>
          <w:sz w:val="24"/>
        </w:rPr>
        <w:t xml:space="preserve">When installed correctly, the teeth of the band saw point </w:t>
      </w:r>
    </w:p>
    <w:p w14:paraId="488A4CED" w14:textId="120BEFCD" w:rsidR="00EC35CD" w:rsidRPr="002605A6" w:rsidRDefault="009A76DD" w:rsidP="009A76DD">
      <w:pPr>
        <w:ind w:left="0" w:firstLine="720"/>
        <w:rPr>
          <w:sz w:val="24"/>
        </w:rPr>
      </w:pPr>
      <w:r w:rsidRPr="002605A6">
        <w:rPr>
          <w:sz w:val="24"/>
        </w:rPr>
        <w:t xml:space="preserve">A. </w:t>
      </w:r>
      <w:r w:rsidR="00497B5B" w:rsidRPr="002605A6">
        <w:rPr>
          <w:sz w:val="24"/>
        </w:rPr>
        <w:t xml:space="preserve">Downward toward the table &amp; facing front </w:t>
      </w:r>
    </w:p>
    <w:p w14:paraId="7CB60373" w14:textId="53A3E096" w:rsidR="00EC35CD" w:rsidRPr="002605A6" w:rsidRDefault="009A76DD" w:rsidP="009A76DD">
      <w:pPr>
        <w:ind w:left="0" w:firstLine="720"/>
        <w:rPr>
          <w:sz w:val="24"/>
        </w:rPr>
      </w:pPr>
      <w:r w:rsidRPr="002605A6">
        <w:rPr>
          <w:sz w:val="24"/>
        </w:rPr>
        <w:t xml:space="preserve">B. </w:t>
      </w:r>
      <w:r w:rsidR="00497B5B" w:rsidRPr="002605A6">
        <w:rPr>
          <w:sz w:val="24"/>
        </w:rPr>
        <w:t xml:space="preserve">Upward away from the table </w:t>
      </w:r>
    </w:p>
    <w:p w14:paraId="23AE3D0A" w14:textId="561CBFCE" w:rsidR="009A76DD" w:rsidRPr="002605A6" w:rsidRDefault="009A76DD" w:rsidP="009A76DD">
      <w:pPr>
        <w:rPr>
          <w:sz w:val="24"/>
        </w:rPr>
      </w:pPr>
      <w:r w:rsidRPr="002605A6">
        <w:rPr>
          <w:sz w:val="24"/>
        </w:rPr>
        <w:t xml:space="preserve">4. </w:t>
      </w:r>
      <w:r w:rsidR="00497B5B" w:rsidRPr="002605A6">
        <w:rPr>
          <w:sz w:val="24"/>
        </w:rPr>
        <w:t xml:space="preserve">The band saw blade should be where in proximity to the rear thrust bearing?  </w:t>
      </w:r>
      <w:r w:rsidR="00497B5B" w:rsidRPr="002605A6">
        <w:rPr>
          <w:sz w:val="24"/>
        </w:rPr>
        <w:tab/>
      </w:r>
    </w:p>
    <w:p w14:paraId="6DAF4D6F" w14:textId="268050F3" w:rsidR="00EC35CD" w:rsidRPr="002605A6" w:rsidRDefault="00497B5B" w:rsidP="009A76DD">
      <w:pPr>
        <w:ind w:left="0" w:firstLine="720"/>
        <w:rPr>
          <w:sz w:val="24"/>
        </w:rPr>
      </w:pPr>
      <w:r w:rsidRPr="002605A6">
        <w:rPr>
          <w:sz w:val="24"/>
        </w:rPr>
        <w:t xml:space="preserve">A. Firm and tight against the wheel roller bearing. </w:t>
      </w:r>
    </w:p>
    <w:p w14:paraId="793A827F" w14:textId="3E01B6D3" w:rsidR="00EC35CD" w:rsidRPr="002605A6" w:rsidRDefault="009A76DD" w:rsidP="009A76DD">
      <w:pPr>
        <w:ind w:left="0" w:firstLine="720"/>
        <w:rPr>
          <w:sz w:val="24"/>
        </w:rPr>
      </w:pPr>
      <w:r w:rsidRPr="002605A6">
        <w:rPr>
          <w:sz w:val="24"/>
        </w:rPr>
        <w:t xml:space="preserve">B. </w:t>
      </w:r>
      <w:r w:rsidR="00497B5B" w:rsidRPr="002605A6">
        <w:rPr>
          <w:sz w:val="24"/>
        </w:rPr>
        <w:t>Slightly clear the wheel within 1/</w:t>
      </w:r>
      <w:r w:rsidRPr="002605A6">
        <w:rPr>
          <w:sz w:val="24"/>
        </w:rPr>
        <w:t>32</w:t>
      </w:r>
      <w:r w:rsidR="00497B5B" w:rsidRPr="002605A6">
        <w:rPr>
          <w:sz w:val="24"/>
        </w:rPr>
        <w:t xml:space="preserve">". </w:t>
      </w:r>
    </w:p>
    <w:p w14:paraId="54AD46FC" w14:textId="2D9A0E2D" w:rsidR="00EC35CD" w:rsidRPr="002605A6" w:rsidRDefault="009A76DD" w:rsidP="009A76DD">
      <w:pPr>
        <w:ind w:left="0" w:firstLine="720"/>
        <w:rPr>
          <w:sz w:val="24"/>
        </w:rPr>
      </w:pPr>
      <w:r w:rsidRPr="002605A6">
        <w:rPr>
          <w:sz w:val="24"/>
        </w:rPr>
        <w:t xml:space="preserve">C. </w:t>
      </w:r>
      <w:r w:rsidR="00497B5B" w:rsidRPr="002605A6">
        <w:rPr>
          <w:sz w:val="24"/>
        </w:rPr>
        <w:t xml:space="preserve"> None of the above </w:t>
      </w:r>
    </w:p>
    <w:p w14:paraId="53ABD487" w14:textId="0DEBBCC7" w:rsidR="009A76DD" w:rsidRPr="002605A6" w:rsidRDefault="009A76DD" w:rsidP="00C8459A">
      <w:pPr>
        <w:ind w:left="0" w:firstLine="0"/>
        <w:rPr>
          <w:sz w:val="24"/>
        </w:rPr>
      </w:pPr>
      <w:r w:rsidRPr="002605A6">
        <w:rPr>
          <w:sz w:val="24"/>
        </w:rPr>
        <w:t xml:space="preserve">5. </w:t>
      </w:r>
      <w:r w:rsidR="00497B5B" w:rsidRPr="002605A6">
        <w:rPr>
          <w:sz w:val="24"/>
        </w:rPr>
        <w:t xml:space="preserve">For control and safety, how far should your hands and fingers be away from the blade?  </w:t>
      </w:r>
      <w:r w:rsidR="00497B5B" w:rsidRPr="002605A6">
        <w:rPr>
          <w:sz w:val="24"/>
        </w:rPr>
        <w:tab/>
      </w:r>
    </w:p>
    <w:p w14:paraId="1739B78E" w14:textId="77777777" w:rsidR="009A76DD" w:rsidRPr="002605A6" w:rsidRDefault="00497B5B" w:rsidP="009A76DD">
      <w:pPr>
        <w:ind w:left="0" w:firstLine="720"/>
        <w:rPr>
          <w:sz w:val="24"/>
        </w:rPr>
      </w:pPr>
      <w:r w:rsidRPr="002605A6">
        <w:rPr>
          <w:sz w:val="24"/>
        </w:rPr>
        <w:t xml:space="preserve">A. The width of your middle fingers held together.  </w:t>
      </w:r>
      <w:r w:rsidRPr="002605A6">
        <w:rPr>
          <w:sz w:val="24"/>
        </w:rPr>
        <w:tab/>
      </w:r>
    </w:p>
    <w:p w14:paraId="16890D56" w14:textId="02050FBF" w:rsidR="00EC35CD" w:rsidRPr="002605A6" w:rsidRDefault="00497B5B" w:rsidP="009A76DD">
      <w:pPr>
        <w:ind w:left="0" w:firstLine="720"/>
        <w:rPr>
          <w:sz w:val="24"/>
        </w:rPr>
      </w:pPr>
      <w:r w:rsidRPr="002605A6">
        <w:rPr>
          <w:sz w:val="24"/>
        </w:rPr>
        <w:t xml:space="preserve">B. A minimum of 3" </w:t>
      </w:r>
    </w:p>
    <w:p w14:paraId="22D16347" w14:textId="6B8C627C" w:rsidR="00EC35CD" w:rsidRPr="002605A6" w:rsidRDefault="009A76DD" w:rsidP="009A76DD">
      <w:pPr>
        <w:ind w:left="0" w:firstLine="720"/>
        <w:rPr>
          <w:sz w:val="24"/>
        </w:rPr>
      </w:pPr>
      <w:r w:rsidRPr="002605A6">
        <w:rPr>
          <w:sz w:val="24"/>
        </w:rPr>
        <w:t xml:space="preserve">C. </w:t>
      </w:r>
      <w:r w:rsidR="00497B5B" w:rsidRPr="002605A6">
        <w:rPr>
          <w:sz w:val="24"/>
        </w:rPr>
        <w:t xml:space="preserve">The width of the palm of your hand. </w:t>
      </w:r>
    </w:p>
    <w:p w14:paraId="55DA55C3" w14:textId="6775B37A" w:rsidR="00EC35CD" w:rsidRPr="002605A6" w:rsidRDefault="009A76DD" w:rsidP="009A76DD">
      <w:pPr>
        <w:ind w:left="0" w:firstLine="720"/>
        <w:rPr>
          <w:sz w:val="24"/>
        </w:rPr>
      </w:pPr>
      <w:r w:rsidRPr="002605A6">
        <w:rPr>
          <w:sz w:val="24"/>
        </w:rPr>
        <w:t xml:space="preserve">D. </w:t>
      </w:r>
      <w:r w:rsidR="00497B5B" w:rsidRPr="002605A6">
        <w:rPr>
          <w:sz w:val="24"/>
        </w:rPr>
        <w:t xml:space="preserve">None of the above </w:t>
      </w:r>
    </w:p>
    <w:p w14:paraId="3418F1CF" w14:textId="377DD18C" w:rsidR="00EC35CD" w:rsidRPr="002605A6" w:rsidRDefault="009A76DD" w:rsidP="00C8459A">
      <w:pPr>
        <w:ind w:left="0" w:firstLine="0"/>
        <w:rPr>
          <w:sz w:val="24"/>
        </w:rPr>
      </w:pPr>
      <w:r w:rsidRPr="002605A6">
        <w:rPr>
          <w:sz w:val="24"/>
        </w:rPr>
        <w:t xml:space="preserve">6. </w:t>
      </w:r>
      <w:r w:rsidR="00497B5B" w:rsidRPr="002605A6">
        <w:rPr>
          <w:sz w:val="24"/>
        </w:rPr>
        <w:t xml:space="preserve">When cutting on the bandsaw </w:t>
      </w:r>
    </w:p>
    <w:p w14:paraId="3C014F1E" w14:textId="5751B379" w:rsidR="00EC35CD" w:rsidRPr="002605A6" w:rsidRDefault="00070FF1" w:rsidP="00070FF1">
      <w:pPr>
        <w:ind w:left="0" w:firstLine="720"/>
        <w:rPr>
          <w:sz w:val="24"/>
        </w:rPr>
      </w:pPr>
      <w:r w:rsidRPr="002605A6">
        <w:rPr>
          <w:sz w:val="24"/>
        </w:rPr>
        <w:t xml:space="preserve">A. </w:t>
      </w:r>
      <w:r w:rsidR="00497B5B" w:rsidRPr="002605A6">
        <w:rPr>
          <w:sz w:val="24"/>
        </w:rPr>
        <w:t xml:space="preserve">Make sure your work is clamped to the table </w:t>
      </w:r>
    </w:p>
    <w:p w14:paraId="1944FF3A" w14:textId="61A377B4" w:rsidR="00EC35CD" w:rsidRPr="002605A6" w:rsidRDefault="00070FF1" w:rsidP="00070FF1">
      <w:pPr>
        <w:ind w:left="0" w:firstLine="720"/>
        <w:rPr>
          <w:sz w:val="24"/>
        </w:rPr>
      </w:pPr>
      <w:r w:rsidRPr="002605A6">
        <w:rPr>
          <w:sz w:val="24"/>
        </w:rPr>
        <w:t xml:space="preserve">B. </w:t>
      </w:r>
      <w:r w:rsidR="00497B5B" w:rsidRPr="002605A6">
        <w:rPr>
          <w:sz w:val="24"/>
        </w:rPr>
        <w:t xml:space="preserve">Stand on the right of the band saw while cutting </w:t>
      </w:r>
    </w:p>
    <w:p w14:paraId="070018EF" w14:textId="0CA3A096" w:rsidR="00EC35CD" w:rsidRPr="002605A6" w:rsidRDefault="00070FF1" w:rsidP="00070FF1">
      <w:pPr>
        <w:ind w:left="0" w:firstLine="720"/>
        <w:rPr>
          <w:sz w:val="24"/>
        </w:rPr>
      </w:pPr>
      <w:r w:rsidRPr="002605A6">
        <w:rPr>
          <w:sz w:val="24"/>
        </w:rPr>
        <w:t xml:space="preserve">C. </w:t>
      </w:r>
      <w:r w:rsidR="00497B5B" w:rsidRPr="002605A6">
        <w:rPr>
          <w:sz w:val="24"/>
        </w:rPr>
        <w:t xml:space="preserve">Always use a rip fence or a miter gauge </w:t>
      </w:r>
    </w:p>
    <w:p w14:paraId="29C93987" w14:textId="1062E97F" w:rsidR="00EC35CD" w:rsidRPr="002605A6" w:rsidRDefault="00070FF1" w:rsidP="00070FF1">
      <w:pPr>
        <w:ind w:left="0" w:firstLine="720"/>
        <w:rPr>
          <w:sz w:val="24"/>
        </w:rPr>
      </w:pPr>
      <w:r w:rsidRPr="002605A6">
        <w:rPr>
          <w:sz w:val="24"/>
        </w:rPr>
        <w:t xml:space="preserve">D. </w:t>
      </w:r>
      <w:r w:rsidR="00497B5B" w:rsidRPr="002605A6">
        <w:rPr>
          <w:sz w:val="24"/>
        </w:rPr>
        <w:t xml:space="preserve">Keep your fingers and thumbs to the side of the blade </w:t>
      </w:r>
    </w:p>
    <w:p w14:paraId="27B0CC6E" w14:textId="0B3099A4" w:rsidR="00EC35CD" w:rsidRPr="002605A6" w:rsidRDefault="00497B5B" w:rsidP="00C8459A">
      <w:pPr>
        <w:ind w:left="0" w:firstLine="0"/>
        <w:rPr>
          <w:sz w:val="24"/>
        </w:rPr>
      </w:pPr>
      <w:r w:rsidRPr="002605A6">
        <w:rPr>
          <w:sz w:val="24"/>
        </w:rPr>
        <w:t xml:space="preserve">7. Freehand sawing on the bandsaw should only be attempted </w:t>
      </w:r>
    </w:p>
    <w:p w14:paraId="449F7060" w14:textId="74894F16" w:rsidR="00EC35CD" w:rsidRPr="002605A6" w:rsidRDefault="00497B5B" w:rsidP="00497B5B">
      <w:pPr>
        <w:ind w:left="0" w:firstLine="720"/>
        <w:rPr>
          <w:sz w:val="24"/>
        </w:rPr>
      </w:pPr>
      <w:r w:rsidRPr="002605A6">
        <w:rPr>
          <w:sz w:val="24"/>
        </w:rPr>
        <w:t xml:space="preserve">A. When the work to be sawed is resting flat on the table or in a jig </w:t>
      </w:r>
    </w:p>
    <w:p w14:paraId="33A6F99A" w14:textId="5269E9E8" w:rsidR="00EC35CD" w:rsidRPr="002605A6" w:rsidRDefault="00497B5B" w:rsidP="00497B5B">
      <w:pPr>
        <w:ind w:left="0" w:firstLine="720"/>
        <w:rPr>
          <w:sz w:val="24"/>
        </w:rPr>
      </w:pPr>
      <w:r w:rsidRPr="002605A6">
        <w:rPr>
          <w:sz w:val="24"/>
        </w:rPr>
        <w:t xml:space="preserve">B. When making an inside cut </w:t>
      </w:r>
    </w:p>
    <w:p w14:paraId="27C263E9" w14:textId="72A24F6E" w:rsidR="00EC35CD" w:rsidRPr="002605A6" w:rsidRDefault="00497B5B" w:rsidP="00497B5B">
      <w:pPr>
        <w:ind w:left="0" w:firstLine="720"/>
        <w:rPr>
          <w:sz w:val="24"/>
        </w:rPr>
      </w:pPr>
      <w:r w:rsidRPr="002605A6">
        <w:rPr>
          <w:sz w:val="24"/>
        </w:rPr>
        <w:t xml:space="preserve">C. When there is no way to use a fence or a miter gauge </w:t>
      </w:r>
    </w:p>
    <w:p w14:paraId="677FA8C0" w14:textId="6E8316A1" w:rsidR="00EC35CD" w:rsidRPr="002605A6" w:rsidRDefault="00497B5B" w:rsidP="00497B5B">
      <w:pPr>
        <w:ind w:left="0" w:firstLine="720"/>
        <w:rPr>
          <w:sz w:val="24"/>
        </w:rPr>
      </w:pPr>
      <w:r w:rsidRPr="002605A6">
        <w:rPr>
          <w:sz w:val="24"/>
        </w:rPr>
        <w:t xml:space="preserve">D. It should never be done </w:t>
      </w:r>
    </w:p>
    <w:p w14:paraId="2779B60D" w14:textId="2DC7E5EF" w:rsidR="00EC35CD" w:rsidRPr="002605A6" w:rsidRDefault="00497B5B" w:rsidP="00C8459A">
      <w:pPr>
        <w:ind w:left="0" w:firstLine="0"/>
        <w:rPr>
          <w:sz w:val="24"/>
        </w:rPr>
      </w:pPr>
      <w:r w:rsidRPr="002605A6">
        <w:rPr>
          <w:sz w:val="24"/>
        </w:rPr>
        <w:t xml:space="preserve">8. When sawing sharp or tight curves </w:t>
      </w:r>
    </w:p>
    <w:p w14:paraId="0349E492" w14:textId="4241BAF0" w:rsidR="00EC35CD" w:rsidRPr="002605A6" w:rsidRDefault="00497B5B" w:rsidP="00497B5B">
      <w:pPr>
        <w:ind w:left="0" w:firstLine="720"/>
        <w:rPr>
          <w:sz w:val="24"/>
        </w:rPr>
      </w:pPr>
      <w:r w:rsidRPr="002605A6">
        <w:rPr>
          <w:sz w:val="24"/>
        </w:rPr>
        <w:t xml:space="preserve">A. Feed the work quickly </w:t>
      </w:r>
    </w:p>
    <w:p w14:paraId="44D27255" w14:textId="7ECE0FD1" w:rsidR="00EC35CD" w:rsidRPr="002605A6" w:rsidRDefault="00497B5B" w:rsidP="00497B5B">
      <w:pPr>
        <w:ind w:left="0" w:firstLine="720"/>
        <w:rPr>
          <w:sz w:val="24"/>
        </w:rPr>
      </w:pPr>
      <w:r w:rsidRPr="002605A6">
        <w:rPr>
          <w:sz w:val="24"/>
        </w:rPr>
        <w:t xml:space="preserve">B. Make relief cuts that will free the blade </w:t>
      </w:r>
    </w:p>
    <w:p w14:paraId="4B4BD06E" w14:textId="77777777" w:rsidR="00497B5B" w:rsidRPr="002605A6" w:rsidRDefault="00497B5B" w:rsidP="00497B5B">
      <w:pPr>
        <w:ind w:left="0" w:firstLine="720"/>
        <w:rPr>
          <w:sz w:val="24"/>
        </w:rPr>
      </w:pPr>
      <w:r w:rsidRPr="002605A6">
        <w:rPr>
          <w:sz w:val="24"/>
        </w:rPr>
        <w:t xml:space="preserve">C. Feed the work slowly  </w:t>
      </w:r>
      <w:r w:rsidRPr="002605A6">
        <w:rPr>
          <w:sz w:val="24"/>
        </w:rPr>
        <w:tab/>
      </w:r>
    </w:p>
    <w:p w14:paraId="5878F0AF" w14:textId="78D62B66" w:rsidR="00EC35CD" w:rsidRPr="002605A6" w:rsidRDefault="00497B5B" w:rsidP="00497B5B">
      <w:pPr>
        <w:ind w:left="0" w:firstLine="720"/>
        <w:rPr>
          <w:sz w:val="24"/>
        </w:rPr>
      </w:pPr>
      <w:r w:rsidRPr="002605A6">
        <w:rPr>
          <w:sz w:val="24"/>
        </w:rPr>
        <w:t xml:space="preserve">D. Always use a 1/2" blade. </w:t>
      </w:r>
    </w:p>
    <w:p w14:paraId="32B65732" w14:textId="77FD1E4C" w:rsidR="00EC35CD" w:rsidRPr="002605A6" w:rsidRDefault="00497B5B" w:rsidP="00C8459A">
      <w:pPr>
        <w:ind w:left="0" w:firstLine="0"/>
        <w:rPr>
          <w:sz w:val="24"/>
        </w:rPr>
      </w:pPr>
      <w:r w:rsidRPr="002605A6">
        <w:rPr>
          <w:sz w:val="24"/>
        </w:rPr>
        <w:t xml:space="preserve">9. If it becomes necessary to back out of a curved cut, you should </w:t>
      </w:r>
    </w:p>
    <w:p w14:paraId="183BE90A" w14:textId="59E1A838" w:rsidR="00EC35CD" w:rsidRPr="002605A6" w:rsidRDefault="00497B5B" w:rsidP="00497B5B">
      <w:pPr>
        <w:ind w:left="0" w:firstLine="720"/>
        <w:rPr>
          <w:sz w:val="24"/>
        </w:rPr>
      </w:pPr>
      <w:r w:rsidRPr="002605A6">
        <w:rPr>
          <w:sz w:val="24"/>
        </w:rPr>
        <w:t xml:space="preserve">A. Continue to try to push the stock forward </w:t>
      </w:r>
    </w:p>
    <w:p w14:paraId="4D67F03C" w14:textId="7D028241" w:rsidR="00EC35CD" w:rsidRPr="002605A6" w:rsidRDefault="00497B5B" w:rsidP="00497B5B">
      <w:pPr>
        <w:ind w:left="0" w:firstLine="720"/>
        <w:rPr>
          <w:sz w:val="24"/>
        </w:rPr>
      </w:pPr>
      <w:r w:rsidRPr="002605A6">
        <w:rPr>
          <w:sz w:val="24"/>
        </w:rPr>
        <w:t xml:space="preserve">B. Carefully back the stock off the blade while running </w:t>
      </w:r>
    </w:p>
    <w:p w14:paraId="27781234" w14:textId="199D7D03" w:rsidR="00EC35CD" w:rsidRPr="002605A6" w:rsidRDefault="00497B5B" w:rsidP="00497B5B">
      <w:pPr>
        <w:ind w:left="0" w:firstLine="720"/>
        <w:rPr>
          <w:sz w:val="24"/>
        </w:rPr>
      </w:pPr>
      <w:r w:rsidRPr="002605A6">
        <w:rPr>
          <w:sz w:val="24"/>
        </w:rPr>
        <w:t xml:space="preserve">C. Pull the stock off the blade </w:t>
      </w:r>
    </w:p>
    <w:p w14:paraId="445F17A7" w14:textId="1F9A0F33" w:rsidR="00EC35CD" w:rsidRPr="002605A6" w:rsidRDefault="00497B5B" w:rsidP="00497B5B">
      <w:pPr>
        <w:ind w:left="0" w:firstLine="720"/>
        <w:rPr>
          <w:sz w:val="24"/>
        </w:rPr>
      </w:pPr>
      <w:r w:rsidRPr="002605A6">
        <w:rPr>
          <w:sz w:val="24"/>
        </w:rPr>
        <w:t xml:space="preserve">D. Stop the machine, wait for the blade to stop, and back the stock off the blade </w:t>
      </w:r>
    </w:p>
    <w:p w14:paraId="0F1B3571" w14:textId="0DCA5336" w:rsidR="00EC35CD" w:rsidRPr="002605A6" w:rsidRDefault="00497B5B" w:rsidP="00C8459A">
      <w:pPr>
        <w:ind w:left="0" w:firstLine="0"/>
        <w:rPr>
          <w:sz w:val="24"/>
        </w:rPr>
      </w:pPr>
      <w:r w:rsidRPr="002605A6">
        <w:rPr>
          <w:sz w:val="24"/>
        </w:rPr>
        <w:t xml:space="preserve">10. How can cylindrical stock be cut on the band saw? </w:t>
      </w:r>
    </w:p>
    <w:p w14:paraId="21DDE660" w14:textId="3236C95B" w:rsidR="00EC35CD" w:rsidRPr="002605A6" w:rsidRDefault="00497B5B" w:rsidP="00497B5B">
      <w:pPr>
        <w:ind w:left="0" w:firstLine="720"/>
        <w:rPr>
          <w:sz w:val="24"/>
        </w:rPr>
      </w:pPr>
      <w:r w:rsidRPr="002605A6">
        <w:rPr>
          <w:sz w:val="24"/>
        </w:rPr>
        <w:t xml:space="preserve">A. By rolling the stock slowly through the blade </w:t>
      </w:r>
    </w:p>
    <w:p w14:paraId="58DBBECD" w14:textId="6881119A" w:rsidR="00EC35CD" w:rsidRPr="002605A6" w:rsidRDefault="00497B5B" w:rsidP="00497B5B">
      <w:pPr>
        <w:ind w:left="0" w:firstLine="720"/>
        <w:rPr>
          <w:sz w:val="24"/>
        </w:rPr>
      </w:pPr>
      <w:r w:rsidRPr="002605A6">
        <w:rPr>
          <w:sz w:val="24"/>
        </w:rPr>
        <w:t>B. It cannot be cut safely</w:t>
      </w:r>
    </w:p>
    <w:p w14:paraId="013394B8" w14:textId="619B49E0" w:rsidR="00EC35CD" w:rsidRPr="002605A6" w:rsidRDefault="00497B5B" w:rsidP="00497B5B">
      <w:pPr>
        <w:ind w:left="0" w:firstLine="720"/>
        <w:rPr>
          <w:sz w:val="24"/>
        </w:rPr>
      </w:pPr>
      <w:r w:rsidRPr="002605A6">
        <w:rPr>
          <w:sz w:val="24"/>
        </w:rPr>
        <w:t xml:space="preserve">C. By using a "V" block </w:t>
      </w:r>
    </w:p>
    <w:p w14:paraId="654658EF" w14:textId="3CF2B0CB" w:rsidR="00EC35CD" w:rsidRPr="002605A6" w:rsidRDefault="00497B5B" w:rsidP="00497B5B">
      <w:pPr>
        <w:ind w:left="0" w:firstLine="720"/>
        <w:rPr>
          <w:sz w:val="24"/>
        </w:rPr>
      </w:pPr>
      <w:r w:rsidRPr="002605A6">
        <w:rPr>
          <w:sz w:val="24"/>
        </w:rPr>
        <w:t xml:space="preserve">D. By clamping the stock and moving it slowly through the blade. </w:t>
      </w:r>
    </w:p>
    <w:p w14:paraId="22EF6DAD" w14:textId="77777777" w:rsidR="00497B5B" w:rsidRPr="002605A6" w:rsidRDefault="00497B5B" w:rsidP="00C8459A">
      <w:pPr>
        <w:ind w:left="0" w:firstLine="0"/>
        <w:rPr>
          <w:sz w:val="24"/>
        </w:rPr>
      </w:pPr>
    </w:p>
    <w:p w14:paraId="56CEB6EE" w14:textId="12C17698" w:rsidR="00EC35CD" w:rsidRPr="00DB4AFA" w:rsidRDefault="00497B5B" w:rsidP="00C8459A">
      <w:pPr>
        <w:ind w:left="0" w:firstLine="0"/>
        <w:rPr>
          <w:b/>
          <w:bCs/>
          <w:sz w:val="24"/>
        </w:rPr>
      </w:pPr>
      <w:r w:rsidRPr="00DB4AFA">
        <w:rPr>
          <w:b/>
          <w:bCs/>
          <w:sz w:val="24"/>
        </w:rPr>
        <w:lastRenderedPageBreak/>
        <w:t xml:space="preserve">Bench Grinder Safety Test </w:t>
      </w:r>
    </w:p>
    <w:p w14:paraId="534CB269" w14:textId="1052BFDB" w:rsidR="00EC35CD" w:rsidRPr="002605A6" w:rsidRDefault="00497B5B" w:rsidP="00C8459A">
      <w:pPr>
        <w:ind w:left="0" w:firstLine="0"/>
        <w:rPr>
          <w:sz w:val="24"/>
        </w:rPr>
      </w:pPr>
      <w:r w:rsidRPr="002605A6">
        <w:rPr>
          <w:sz w:val="24"/>
        </w:rPr>
        <w:t xml:space="preserve">1. You must use both safety glasses and a face shield while using the grinder. </w:t>
      </w:r>
    </w:p>
    <w:p w14:paraId="406539D7" w14:textId="186F7CE1" w:rsidR="00EC35CD" w:rsidRPr="002605A6" w:rsidRDefault="00497B5B" w:rsidP="00497B5B">
      <w:pPr>
        <w:ind w:left="0" w:firstLine="720"/>
        <w:rPr>
          <w:sz w:val="24"/>
        </w:rPr>
      </w:pPr>
      <w:r w:rsidRPr="002605A6">
        <w:rPr>
          <w:sz w:val="24"/>
        </w:rPr>
        <w:t xml:space="preserve">A. True </w:t>
      </w:r>
    </w:p>
    <w:p w14:paraId="0668C2D4" w14:textId="0933F8B5" w:rsidR="00EC35CD" w:rsidRPr="002605A6" w:rsidRDefault="00497B5B" w:rsidP="00497B5B">
      <w:pPr>
        <w:ind w:left="0" w:firstLine="720"/>
        <w:rPr>
          <w:sz w:val="24"/>
        </w:rPr>
      </w:pPr>
      <w:r w:rsidRPr="002605A6">
        <w:rPr>
          <w:sz w:val="24"/>
        </w:rPr>
        <w:t xml:space="preserve">B. False </w:t>
      </w:r>
    </w:p>
    <w:p w14:paraId="7C06EAB2" w14:textId="66CAF95C" w:rsidR="00EC35CD" w:rsidRPr="002605A6" w:rsidRDefault="00497B5B" w:rsidP="00C8459A">
      <w:pPr>
        <w:ind w:left="0" w:firstLine="0"/>
        <w:rPr>
          <w:sz w:val="24"/>
        </w:rPr>
      </w:pPr>
      <w:r w:rsidRPr="002605A6">
        <w:rPr>
          <w:sz w:val="24"/>
        </w:rPr>
        <w:t xml:space="preserve">2. Operate the grinder with the wheel housing guards removed from around the grinding wheels. </w:t>
      </w:r>
    </w:p>
    <w:p w14:paraId="3066AAE5" w14:textId="6C1C083A" w:rsidR="00EC35CD" w:rsidRPr="002605A6" w:rsidRDefault="00497B5B" w:rsidP="00497B5B">
      <w:pPr>
        <w:ind w:left="0" w:firstLine="720"/>
        <w:rPr>
          <w:sz w:val="24"/>
        </w:rPr>
      </w:pPr>
      <w:r w:rsidRPr="002605A6">
        <w:rPr>
          <w:sz w:val="24"/>
        </w:rPr>
        <w:t xml:space="preserve">A. Safe </w:t>
      </w:r>
    </w:p>
    <w:p w14:paraId="6DB6F352" w14:textId="71920C53" w:rsidR="00EC35CD" w:rsidRPr="002605A6" w:rsidRDefault="00497B5B" w:rsidP="00497B5B">
      <w:pPr>
        <w:ind w:left="0" w:firstLine="720"/>
        <w:rPr>
          <w:sz w:val="24"/>
        </w:rPr>
      </w:pPr>
      <w:r w:rsidRPr="002605A6">
        <w:rPr>
          <w:sz w:val="24"/>
        </w:rPr>
        <w:t xml:space="preserve">B. Unsafe </w:t>
      </w:r>
    </w:p>
    <w:p w14:paraId="1EA192B8" w14:textId="42EDFA48" w:rsidR="00EC35CD" w:rsidRPr="002605A6" w:rsidRDefault="00497B5B" w:rsidP="00C8459A">
      <w:pPr>
        <w:ind w:left="0" w:firstLine="0"/>
        <w:rPr>
          <w:sz w:val="24"/>
        </w:rPr>
      </w:pPr>
      <w:r w:rsidRPr="002605A6">
        <w:rPr>
          <w:sz w:val="24"/>
        </w:rPr>
        <w:t xml:space="preserve">3. The bench grinder is to be secured while in use. </w:t>
      </w:r>
    </w:p>
    <w:p w14:paraId="37864F1F" w14:textId="17C9BF89" w:rsidR="00EC35CD" w:rsidRPr="002605A6" w:rsidRDefault="00497B5B" w:rsidP="00497B5B">
      <w:pPr>
        <w:ind w:left="0" w:firstLine="720"/>
        <w:rPr>
          <w:sz w:val="24"/>
        </w:rPr>
      </w:pPr>
      <w:r w:rsidRPr="002605A6">
        <w:rPr>
          <w:sz w:val="24"/>
        </w:rPr>
        <w:t xml:space="preserve">A. True </w:t>
      </w:r>
    </w:p>
    <w:p w14:paraId="36962D88" w14:textId="5CE5DE7A" w:rsidR="00EC35CD" w:rsidRPr="002605A6" w:rsidRDefault="00497B5B" w:rsidP="00497B5B">
      <w:pPr>
        <w:ind w:left="0" w:firstLine="720"/>
        <w:rPr>
          <w:sz w:val="24"/>
        </w:rPr>
      </w:pPr>
      <w:r w:rsidRPr="002605A6">
        <w:rPr>
          <w:sz w:val="24"/>
        </w:rPr>
        <w:t xml:space="preserve">B. False </w:t>
      </w:r>
    </w:p>
    <w:p w14:paraId="534ADCE7" w14:textId="77777777" w:rsidR="007F5945" w:rsidRDefault="00497B5B" w:rsidP="00C8459A">
      <w:pPr>
        <w:ind w:left="0" w:firstLine="0"/>
        <w:rPr>
          <w:sz w:val="24"/>
        </w:rPr>
      </w:pPr>
      <w:r w:rsidRPr="002605A6">
        <w:rPr>
          <w:sz w:val="24"/>
        </w:rPr>
        <w:t xml:space="preserve">4. Grinding wheels must be completely stopped before adjusting the tool rest and shatter or spark </w:t>
      </w:r>
    </w:p>
    <w:p w14:paraId="3A5D8902" w14:textId="4E8C3260" w:rsidR="00EC35CD" w:rsidRPr="002605A6" w:rsidRDefault="007F5945" w:rsidP="00C8459A">
      <w:pPr>
        <w:ind w:left="0" w:firstLine="0"/>
        <w:rPr>
          <w:sz w:val="24"/>
        </w:rPr>
      </w:pPr>
      <w:r>
        <w:rPr>
          <w:sz w:val="24"/>
        </w:rPr>
        <w:t xml:space="preserve">    </w:t>
      </w:r>
      <w:r w:rsidR="00497B5B" w:rsidRPr="002605A6">
        <w:rPr>
          <w:sz w:val="24"/>
        </w:rPr>
        <w:t xml:space="preserve">guards. </w:t>
      </w:r>
    </w:p>
    <w:p w14:paraId="315DD9F5" w14:textId="24B1418D" w:rsidR="00EC35CD" w:rsidRPr="002605A6" w:rsidRDefault="00497B5B" w:rsidP="00497B5B">
      <w:pPr>
        <w:ind w:left="0" w:firstLine="720"/>
        <w:rPr>
          <w:sz w:val="24"/>
        </w:rPr>
      </w:pPr>
      <w:r w:rsidRPr="002605A6">
        <w:rPr>
          <w:sz w:val="24"/>
        </w:rPr>
        <w:t xml:space="preserve">A. True </w:t>
      </w:r>
    </w:p>
    <w:p w14:paraId="787F69BC" w14:textId="1705C18C" w:rsidR="00EC35CD" w:rsidRPr="002605A6" w:rsidRDefault="00497B5B" w:rsidP="00497B5B">
      <w:pPr>
        <w:ind w:left="0" w:firstLine="720"/>
        <w:rPr>
          <w:sz w:val="24"/>
        </w:rPr>
      </w:pPr>
      <w:r w:rsidRPr="002605A6">
        <w:rPr>
          <w:sz w:val="24"/>
        </w:rPr>
        <w:t xml:space="preserve">B. False </w:t>
      </w:r>
    </w:p>
    <w:p w14:paraId="4B085A6A" w14:textId="146D7CFC" w:rsidR="00EC35CD" w:rsidRPr="002605A6" w:rsidRDefault="00497B5B" w:rsidP="00C8459A">
      <w:pPr>
        <w:ind w:left="0" w:firstLine="0"/>
        <w:rPr>
          <w:sz w:val="24"/>
        </w:rPr>
      </w:pPr>
      <w:r w:rsidRPr="002605A6">
        <w:rPr>
          <w:sz w:val="24"/>
        </w:rPr>
        <w:t xml:space="preserve">5. How far should he tool rest be adjusted away from the wheel? </w:t>
      </w:r>
    </w:p>
    <w:p w14:paraId="1A817DEF" w14:textId="3748EF71" w:rsidR="00EC35CD" w:rsidRPr="002605A6" w:rsidRDefault="00497B5B" w:rsidP="00497B5B">
      <w:pPr>
        <w:ind w:left="0" w:firstLine="720"/>
        <w:rPr>
          <w:sz w:val="24"/>
        </w:rPr>
      </w:pPr>
      <w:r w:rsidRPr="002605A6">
        <w:rPr>
          <w:sz w:val="24"/>
        </w:rPr>
        <w:t xml:space="preserve">A. 1/2" </w:t>
      </w:r>
    </w:p>
    <w:p w14:paraId="74C9031A" w14:textId="25033A11" w:rsidR="00EC35CD" w:rsidRPr="002605A6" w:rsidRDefault="00497B5B" w:rsidP="00497B5B">
      <w:pPr>
        <w:ind w:left="0" w:firstLine="720"/>
        <w:rPr>
          <w:sz w:val="24"/>
        </w:rPr>
      </w:pPr>
      <w:r w:rsidRPr="002605A6">
        <w:rPr>
          <w:sz w:val="24"/>
        </w:rPr>
        <w:t xml:space="preserve">B. 1/4" </w:t>
      </w:r>
    </w:p>
    <w:p w14:paraId="26F9125E" w14:textId="77777777" w:rsidR="00497B5B" w:rsidRPr="002605A6" w:rsidRDefault="00497B5B" w:rsidP="00497B5B">
      <w:pPr>
        <w:ind w:left="0" w:firstLine="720"/>
        <w:rPr>
          <w:sz w:val="24"/>
        </w:rPr>
      </w:pPr>
      <w:r w:rsidRPr="002605A6">
        <w:rPr>
          <w:sz w:val="24"/>
        </w:rPr>
        <w:t xml:space="preserve">C. 1/16"  </w:t>
      </w:r>
      <w:r w:rsidRPr="002605A6">
        <w:rPr>
          <w:sz w:val="24"/>
        </w:rPr>
        <w:tab/>
      </w:r>
    </w:p>
    <w:p w14:paraId="5E88EF02" w14:textId="372BD0E1" w:rsidR="00EC35CD" w:rsidRPr="002605A6" w:rsidRDefault="00497B5B" w:rsidP="00497B5B">
      <w:pPr>
        <w:ind w:left="0" w:firstLine="720"/>
        <w:rPr>
          <w:sz w:val="24"/>
        </w:rPr>
      </w:pPr>
      <w:r w:rsidRPr="002605A6">
        <w:rPr>
          <w:sz w:val="24"/>
        </w:rPr>
        <w:t xml:space="preserve">D. 1/8" </w:t>
      </w:r>
    </w:p>
    <w:p w14:paraId="46461597" w14:textId="3ABEEA54" w:rsidR="00EC35CD" w:rsidRPr="002605A6" w:rsidRDefault="00497B5B" w:rsidP="00C8459A">
      <w:pPr>
        <w:ind w:left="0" w:firstLine="0"/>
        <w:rPr>
          <w:sz w:val="24"/>
        </w:rPr>
      </w:pPr>
      <w:r w:rsidRPr="002605A6">
        <w:rPr>
          <w:sz w:val="24"/>
        </w:rPr>
        <w:t xml:space="preserve">6. Where should one stand when turning on the bench grinder? </w:t>
      </w:r>
    </w:p>
    <w:p w14:paraId="09B710FC" w14:textId="2DDF3058" w:rsidR="00EC35CD" w:rsidRPr="002605A6" w:rsidRDefault="00497B5B" w:rsidP="00497B5B">
      <w:pPr>
        <w:ind w:left="0" w:firstLine="720"/>
        <w:rPr>
          <w:sz w:val="24"/>
        </w:rPr>
      </w:pPr>
      <w:r w:rsidRPr="002605A6">
        <w:rPr>
          <w:sz w:val="24"/>
        </w:rPr>
        <w:t xml:space="preserve">A. At the side of the machine </w:t>
      </w:r>
    </w:p>
    <w:p w14:paraId="4F133FD4" w14:textId="46C4756F" w:rsidR="00EC35CD" w:rsidRPr="002605A6" w:rsidRDefault="00497B5B" w:rsidP="00497B5B">
      <w:pPr>
        <w:ind w:left="0" w:firstLine="720"/>
        <w:rPr>
          <w:sz w:val="24"/>
        </w:rPr>
      </w:pPr>
      <w:r w:rsidRPr="002605A6">
        <w:rPr>
          <w:sz w:val="24"/>
        </w:rPr>
        <w:t xml:space="preserve">B. In the front of the machine </w:t>
      </w:r>
    </w:p>
    <w:p w14:paraId="30848F45" w14:textId="149FDC00" w:rsidR="00EC35CD" w:rsidRPr="002605A6" w:rsidRDefault="00497B5B" w:rsidP="00497B5B">
      <w:pPr>
        <w:ind w:left="0" w:firstLine="720"/>
        <w:rPr>
          <w:sz w:val="24"/>
        </w:rPr>
      </w:pPr>
      <w:r w:rsidRPr="002605A6">
        <w:rPr>
          <w:sz w:val="24"/>
        </w:rPr>
        <w:t xml:space="preserve">C. Use a stick while standing to the side. </w:t>
      </w:r>
    </w:p>
    <w:p w14:paraId="68790914" w14:textId="6BAA1347" w:rsidR="00EC35CD" w:rsidRPr="002605A6" w:rsidRDefault="00497B5B" w:rsidP="00C8459A">
      <w:pPr>
        <w:ind w:left="0" w:firstLine="0"/>
        <w:rPr>
          <w:sz w:val="24"/>
        </w:rPr>
      </w:pPr>
      <w:r w:rsidRPr="002605A6">
        <w:rPr>
          <w:sz w:val="24"/>
        </w:rPr>
        <w:t xml:space="preserve">7. How should material be brought into contact with the wheel? </w:t>
      </w:r>
    </w:p>
    <w:p w14:paraId="065E3B41" w14:textId="764B5907" w:rsidR="00EC35CD" w:rsidRPr="002605A6" w:rsidRDefault="00497B5B" w:rsidP="00497B5B">
      <w:pPr>
        <w:ind w:left="0" w:firstLine="720"/>
        <w:rPr>
          <w:sz w:val="24"/>
        </w:rPr>
      </w:pPr>
      <w:r w:rsidRPr="002605A6">
        <w:rPr>
          <w:sz w:val="24"/>
        </w:rPr>
        <w:t xml:space="preserve">A. Force the material into the wheel for two seconds and back it off until it cools. </w:t>
      </w:r>
    </w:p>
    <w:p w14:paraId="6813F12C" w14:textId="076E1462" w:rsidR="00EC35CD" w:rsidRPr="002605A6" w:rsidRDefault="00497B5B" w:rsidP="00497B5B">
      <w:pPr>
        <w:ind w:left="0" w:firstLine="720"/>
        <w:rPr>
          <w:sz w:val="24"/>
        </w:rPr>
      </w:pPr>
      <w:r w:rsidRPr="002605A6">
        <w:rPr>
          <w:sz w:val="24"/>
        </w:rPr>
        <w:t xml:space="preserve">B. Slowly and smoothly bring the material into the grinding wheel. </w:t>
      </w:r>
    </w:p>
    <w:p w14:paraId="6018068A" w14:textId="05FBD356" w:rsidR="00EC35CD" w:rsidRPr="002605A6" w:rsidRDefault="00497B5B" w:rsidP="00497B5B">
      <w:pPr>
        <w:ind w:left="0" w:firstLine="720"/>
        <w:rPr>
          <w:sz w:val="24"/>
        </w:rPr>
      </w:pPr>
      <w:r w:rsidRPr="002605A6">
        <w:rPr>
          <w:sz w:val="24"/>
        </w:rPr>
        <w:t xml:space="preserve">C. Barely touch the side of the wheel. </w:t>
      </w:r>
    </w:p>
    <w:p w14:paraId="14BFC902" w14:textId="38CE980B" w:rsidR="00EC35CD" w:rsidRPr="002605A6" w:rsidRDefault="00497B5B" w:rsidP="00C8459A">
      <w:pPr>
        <w:ind w:left="0" w:firstLine="0"/>
        <w:rPr>
          <w:sz w:val="24"/>
        </w:rPr>
      </w:pPr>
      <w:r w:rsidRPr="002605A6">
        <w:rPr>
          <w:sz w:val="24"/>
        </w:rPr>
        <w:t xml:space="preserve">8. Use the side of the wheel for grinding. </w:t>
      </w:r>
    </w:p>
    <w:p w14:paraId="1C8F0248" w14:textId="7515415B" w:rsidR="00EC35CD" w:rsidRPr="002605A6" w:rsidRDefault="00497B5B" w:rsidP="00497B5B">
      <w:pPr>
        <w:ind w:left="0" w:firstLine="720"/>
        <w:rPr>
          <w:sz w:val="24"/>
        </w:rPr>
      </w:pPr>
      <w:r w:rsidRPr="002605A6">
        <w:rPr>
          <w:sz w:val="24"/>
        </w:rPr>
        <w:t xml:space="preserve">A. True </w:t>
      </w:r>
    </w:p>
    <w:p w14:paraId="3557529B" w14:textId="51B58884" w:rsidR="00EC35CD" w:rsidRPr="002605A6" w:rsidRDefault="00497B5B" w:rsidP="00497B5B">
      <w:pPr>
        <w:ind w:left="0" w:firstLine="720"/>
        <w:rPr>
          <w:sz w:val="24"/>
        </w:rPr>
      </w:pPr>
      <w:r w:rsidRPr="002605A6">
        <w:rPr>
          <w:sz w:val="24"/>
        </w:rPr>
        <w:t xml:space="preserve">B. False </w:t>
      </w:r>
    </w:p>
    <w:p w14:paraId="7208E4F7" w14:textId="1535D8BD" w:rsidR="00EC35CD" w:rsidRPr="002605A6" w:rsidRDefault="00497B5B" w:rsidP="00C8459A">
      <w:pPr>
        <w:ind w:left="0" w:firstLine="0"/>
        <w:rPr>
          <w:sz w:val="24"/>
        </w:rPr>
      </w:pPr>
      <w:r w:rsidRPr="002605A6">
        <w:rPr>
          <w:sz w:val="24"/>
        </w:rPr>
        <w:t xml:space="preserve">9. Dress the wheel when it is out of round, clogged, or has groves worn in it. </w:t>
      </w:r>
    </w:p>
    <w:p w14:paraId="5A44BDB5" w14:textId="2C96A08C" w:rsidR="00EC35CD" w:rsidRPr="002605A6" w:rsidRDefault="00497B5B" w:rsidP="00497B5B">
      <w:pPr>
        <w:ind w:left="0" w:firstLine="720"/>
        <w:rPr>
          <w:sz w:val="24"/>
        </w:rPr>
      </w:pPr>
      <w:r w:rsidRPr="002605A6">
        <w:rPr>
          <w:sz w:val="24"/>
        </w:rPr>
        <w:t xml:space="preserve">A. True </w:t>
      </w:r>
    </w:p>
    <w:p w14:paraId="1A2EAAD6" w14:textId="2CF7EF4B" w:rsidR="00EC35CD" w:rsidRPr="002605A6" w:rsidRDefault="00497B5B" w:rsidP="00497B5B">
      <w:pPr>
        <w:ind w:left="0" w:firstLine="720"/>
        <w:rPr>
          <w:sz w:val="24"/>
        </w:rPr>
      </w:pPr>
      <w:r w:rsidRPr="002605A6">
        <w:rPr>
          <w:sz w:val="24"/>
        </w:rPr>
        <w:t xml:space="preserve">B. False </w:t>
      </w:r>
    </w:p>
    <w:p w14:paraId="7BBB5796" w14:textId="77777777" w:rsidR="007F5945" w:rsidRDefault="00497B5B" w:rsidP="00C8459A">
      <w:pPr>
        <w:ind w:left="0" w:firstLine="0"/>
        <w:rPr>
          <w:sz w:val="24"/>
        </w:rPr>
      </w:pPr>
      <w:r w:rsidRPr="002605A6">
        <w:rPr>
          <w:sz w:val="24"/>
        </w:rPr>
        <w:t xml:space="preserve">10. At least how far away from the grinding wheel must others stand when you are operating the </w:t>
      </w:r>
    </w:p>
    <w:p w14:paraId="0B5CA4AB" w14:textId="5D57826E" w:rsidR="00EC35CD" w:rsidRPr="002605A6" w:rsidRDefault="007F5945" w:rsidP="00C8459A">
      <w:pPr>
        <w:ind w:left="0" w:firstLine="0"/>
        <w:rPr>
          <w:sz w:val="24"/>
        </w:rPr>
      </w:pPr>
      <w:r>
        <w:rPr>
          <w:sz w:val="24"/>
        </w:rPr>
        <w:t xml:space="preserve">     </w:t>
      </w:r>
      <w:r w:rsidR="00497B5B" w:rsidRPr="002605A6">
        <w:rPr>
          <w:sz w:val="24"/>
        </w:rPr>
        <w:t xml:space="preserve">grinder? </w:t>
      </w:r>
    </w:p>
    <w:p w14:paraId="7C25EE30" w14:textId="202E8D68" w:rsidR="00EC35CD" w:rsidRPr="002605A6" w:rsidRDefault="00497B5B" w:rsidP="00497B5B">
      <w:pPr>
        <w:ind w:left="0" w:firstLine="720"/>
        <w:rPr>
          <w:sz w:val="24"/>
        </w:rPr>
      </w:pPr>
      <w:r w:rsidRPr="002605A6">
        <w:rPr>
          <w:sz w:val="24"/>
        </w:rPr>
        <w:t xml:space="preserve">A. 1 foot </w:t>
      </w:r>
    </w:p>
    <w:p w14:paraId="022345E9" w14:textId="77777777" w:rsidR="00497B5B" w:rsidRPr="002605A6" w:rsidRDefault="00497B5B" w:rsidP="00497B5B">
      <w:pPr>
        <w:ind w:left="0" w:firstLine="720"/>
        <w:rPr>
          <w:sz w:val="24"/>
        </w:rPr>
      </w:pPr>
      <w:r w:rsidRPr="002605A6">
        <w:rPr>
          <w:sz w:val="24"/>
        </w:rPr>
        <w:t xml:space="preserve">B. 2 feet  </w:t>
      </w:r>
      <w:r w:rsidRPr="002605A6">
        <w:rPr>
          <w:sz w:val="24"/>
        </w:rPr>
        <w:tab/>
      </w:r>
    </w:p>
    <w:p w14:paraId="562F9EDF" w14:textId="1E3DA90E" w:rsidR="00EC35CD" w:rsidRPr="002605A6" w:rsidRDefault="00497B5B" w:rsidP="00497B5B">
      <w:pPr>
        <w:ind w:left="0" w:firstLine="720"/>
        <w:rPr>
          <w:sz w:val="24"/>
        </w:rPr>
      </w:pPr>
      <w:r w:rsidRPr="002605A6">
        <w:rPr>
          <w:sz w:val="24"/>
        </w:rPr>
        <w:t xml:space="preserve">C. 3 feet </w:t>
      </w:r>
    </w:p>
    <w:p w14:paraId="3E8B3469" w14:textId="77777777" w:rsidR="00497B5B" w:rsidRPr="002605A6" w:rsidRDefault="00497B5B" w:rsidP="00497B5B">
      <w:pPr>
        <w:ind w:left="0" w:firstLine="720"/>
        <w:rPr>
          <w:sz w:val="24"/>
        </w:rPr>
      </w:pPr>
    </w:p>
    <w:p w14:paraId="2C57DED9" w14:textId="77777777" w:rsidR="00DB4AFA" w:rsidRDefault="00DB4AFA" w:rsidP="00C8459A">
      <w:pPr>
        <w:ind w:left="0" w:firstLine="0"/>
        <w:rPr>
          <w:b/>
          <w:bCs/>
          <w:sz w:val="24"/>
        </w:rPr>
      </w:pPr>
    </w:p>
    <w:p w14:paraId="087ECBE7" w14:textId="77777777" w:rsidR="00DB4AFA" w:rsidRDefault="00DB4AFA" w:rsidP="00C8459A">
      <w:pPr>
        <w:ind w:left="0" w:firstLine="0"/>
        <w:rPr>
          <w:b/>
          <w:bCs/>
          <w:sz w:val="24"/>
        </w:rPr>
      </w:pPr>
    </w:p>
    <w:p w14:paraId="3C71535E" w14:textId="77777777" w:rsidR="00DB4AFA" w:rsidRDefault="00DB4AFA" w:rsidP="00C8459A">
      <w:pPr>
        <w:ind w:left="0" w:firstLine="0"/>
        <w:rPr>
          <w:b/>
          <w:bCs/>
          <w:sz w:val="24"/>
        </w:rPr>
      </w:pPr>
    </w:p>
    <w:p w14:paraId="7C8C1E0C" w14:textId="77777777" w:rsidR="00DB4AFA" w:rsidRDefault="00DB4AFA" w:rsidP="00C8459A">
      <w:pPr>
        <w:ind w:left="0" w:firstLine="0"/>
        <w:rPr>
          <w:b/>
          <w:bCs/>
          <w:sz w:val="24"/>
        </w:rPr>
      </w:pPr>
    </w:p>
    <w:p w14:paraId="4191FD70" w14:textId="77777777" w:rsidR="00DB4AFA" w:rsidRDefault="00DB4AFA" w:rsidP="00C8459A">
      <w:pPr>
        <w:ind w:left="0" w:firstLine="0"/>
        <w:rPr>
          <w:b/>
          <w:bCs/>
          <w:sz w:val="24"/>
        </w:rPr>
      </w:pPr>
    </w:p>
    <w:p w14:paraId="7BEEBF87" w14:textId="2669BD5A" w:rsidR="00EC35CD" w:rsidRPr="00DB4AFA" w:rsidRDefault="00497B5B" w:rsidP="00C8459A">
      <w:pPr>
        <w:ind w:left="0" w:firstLine="0"/>
        <w:rPr>
          <w:b/>
          <w:bCs/>
          <w:sz w:val="24"/>
        </w:rPr>
      </w:pPr>
      <w:r w:rsidRPr="00DB4AFA">
        <w:rPr>
          <w:b/>
          <w:bCs/>
          <w:sz w:val="24"/>
        </w:rPr>
        <w:lastRenderedPageBreak/>
        <w:t xml:space="preserve">Drill Press Safety Test </w:t>
      </w:r>
    </w:p>
    <w:p w14:paraId="11369B2D" w14:textId="368C5AFC" w:rsidR="00EC35CD" w:rsidRPr="002605A6" w:rsidRDefault="00497B5B" w:rsidP="00C8459A">
      <w:pPr>
        <w:ind w:left="0" w:firstLine="0"/>
        <w:rPr>
          <w:sz w:val="24"/>
        </w:rPr>
      </w:pPr>
      <w:r w:rsidRPr="002605A6">
        <w:rPr>
          <w:sz w:val="24"/>
        </w:rPr>
        <w:t xml:space="preserve">1. Always remove the chuck key and check that the pulley and belt guards are in place before turning on the drill press. </w:t>
      </w:r>
    </w:p>
    <w:p w14:paraId="76EBCE02" w14:textId="4A739B96" w:rsidR="00EC35CD" w:rsidRPr="002605A6" w:rsidRDefault="00497B5B" w:rsidP="00497B5B">
      <w:pPr>
        <w:ind w:left="0" w:firstLine="720"/>
        <w:rPr>
          <w:sz w:val="24"/>
        </w:rPr>
      </w:pPr>
      <w:r w:rsidRPr="002605A6">
        <w:rPr>
          <w:sz w:val="24"/>
        </w:rPr>
        <w:t xml:space="preserve">A. True </w:t>
      </w:r>
    </w:p>
    <w:p w14:paraId="3AAE31E3" w14:textId="3C5C0FC0" w:rsidR="00497B5B" w:rsidRPr="002605A6" w:rsidRDefault="00497B5B" w:rsidP="00497B5B">
      <w:pPr>
        <w:ind w:left="0" w:firstLine="720"/>
        <w:rPr>
          <w:sz w:val="24"/>
        </w:rPr>
      </w:pPr>
      <w:r w:rsidRPr="002605A6">
        <w:rPr>
          <w:sz w:val="24"/>
        </w:rPr>
        <w:t xml:space="preserve">B. False </w:t>
      </w:r>
    </w:p>
    <w:p w14:paraId="64F20C43" w14:textId="77777777" w:rsidR="00497B5B" w:rsidRPr="002605A6" w:rsidRDefault="00497B5B" w:rsidP="00C8459A">
      <w:pPr>
        <w:ind w:left="0" w:firstLine="0"/>
        <w:rPr>
          <w:sz w:val="24"/>
        </w:rPr>
      </w:pPr>
      <w:r w:rsidRPr="002605A6">
        <w:rPr>
          <w:sz w:val="24"/>
        </w:rPr>
        <w:t xml:space="preserve">2. When is it necessary to secure your work with a clamp and/or the fence?  </w:t>
      </w:r>
      <w:r w:rsidRPr="002605A6">
        <w:rPr>
          <w:sz w:val="24"/>
        </w:rPr>
        <w:tab/>
      </w:r>
    </w:p>
    <w:p w14:paraId="0F208674" w14:textId="35A3B8B7" w:rsidR="00EC35CD" w:rsidRPr="002605A6" w:rsidRDefault="00497B5B" w:rsidP="00497B5B">
      <w:pPr>
        <w:ind w:left="0" w:firstLine="720"/>
        <w:rPr>
          <w:sz w:val="24"/>
        </w:rPr>
      </w:pPr>
      <w:r w:rsidRPr="002605A6">
        <w:rPr>
          <w:sz w:val="24"/>
        </w:rPr>
        <w:t xml:space="preserve">A.  When using a large diameter bit. </w:t>
      </w:r>
    </w:p>
    <w:p w14:paraId="6DD2BB26" w14:textId="06C394C8" w:rsidR="00EC35CD" w:rsidRPr="002605A6" w:rsidRDefault="00497B5B" w:rsidP="00497B5B">
      <w:pPr>
        <w:ind w:left="0" w:firstLine="720"/>
        <w:rPr>
          <w:sz w:val="24"/>
        </w:rPr>
      </w:pPr>
      <w:r w:rsidRPr="002605A6">
        <w:rPr>
          <w:sz w:val="24"/>
        </w:rPr>
        <w:t xml:space="preserve">B. When the work piece is small (6" or less) or uneven. </w:t>
      </w:r>
    </w:p>
    <w:p w14:paraId="486284AF" w14:textId="2BDD5A40" w:rsidR="00EC35CD" w:rsidRPr="002605A6" w:rsidRDefault="00497B5B" w:rsidP="00497B5B">
      <w:pPr>
        <w:ind w:left="0" w:firstLine="720"/>
        <w:rPr>
          <w:sz w:val="24"/>
        </w:rPr>
      </w:pPr>
      <w:r w:rsidRPr="002605A6">
        <w:rPr>
          <w:sz w:val="24"/>
        </w:rPr>
        <w:t xml:space="preserve">C. When the table is at an angle. </w:t>
      </w:r>
    </w:p>
    <w:p w14:paraId="06890C5D" w14:textId="16A0B33D" w:rsidR="00EC35CD" w:rsidRPr="002605A6" w:rsidRDefault="00497B5B" w:rsidP="00497B5B">
      <w:pPr>
        <w:ind w:left="0" w:firstLine="720"/>
        <w:rPr>
          <w:sz w:val="24"/>
        </w:rPr>
      </w:pPr>
      <w:r w:rsidRPr="002605A6">
        <w:rPr>
          <w:sz w:val="24"/>
        </w:rPr>
        <w:t xml:space="preserve">D. All of the above. </w:t>
      </w:r>
    </w:p>
    <w:p w14:paraId="5FA1BF80" w14:textId="77777777" w:rsidR="00DB4AFA" w:rsidRDefault="00497B5B" w:rsidP="00DB4AFA">
      <w:pPr>
        <w:ind w:left="0" w:firstLine="0"/>
        <w:rPr>
          <w:sz w:val="24"/>
        </w:rPr>
      </w:pPr>
      <w:r w:rsidRPr="002605A6">
        <w:rPr>
          <w:sz w:val="24"/>
        </w:rPr>
        <w:t xml:space="preserve">3. For control and safety how far should your hands and fingers be away from the revolving drill </w:t>
      </w:r>
    </w:p>
    <w:p w14:paraId="52ABF6A5" w14:textId="4A997845" w:rsidR="00EC35CD" w:rsidRPr="002605A6" w:rsidRDefault="00DB4AFA" w:rsidP="00DB4AFA">
      <w:pPr>
        <w:rPr>
          <w:sz w:val="24"/>
        </w:rPr>
      </w:pPr>
      <w:r>
        <w:rPr>
          <w:sz w:val="24"/>
        </w:rPr>
        <w:t xml:space="preserve">    </w:t>
      </w:r>
      <w:r w:rsidR="00497B5B" w:rsidRPr="002605A6">
        <w:rPr>
          <w:sz w:val="24"/>
        </w:rPr>
        <w:t xml:space="preserve">bit? </w:t>
      </w:r>
    </w:p>
    <w:p w14:paraId="2A21EDE3" w14:textId="4D101F22" w:rsidR="00EC35CD" w:rsidRPr="002605A6" w:rsidRDefault="00497B5B" w:rsidP="00497B5B">
      <w:pPr>
        <w:ind w:left="0" w:firstLine="720"/>
        <w:rPr>
          <w:sz w:val="24"/>
        </w:rPr>
      </w:pPr>
      <w:r w:rsidRPr="002605A6">
        <w:rPr>
          <w:sz w:val="24"/>
        </w:rPr>
        <w:t xml:space="preserve">A. As close as you need </w:t>
      </w:r>
    </w:p>
    <w:p w14:paraId="72AFDE0D" w14:textId="5C235E07" w:rsidR="00EC35CD" w:rsidRPr="002605A6" w:rsidRDefault="00497B5B" w:rsidP="00497B5B">
      <w:pPr>
        <w:ind w:left="0" w:firstLine="720"/>
        <w:rPr>
          <w:sz w:val="24"/>
        </w:rPr>
      </w:pPr>
      <w:r w:rsidRPr="002605A6">
        <w:rPr>
          <w:sz w:val="24"/>
        </w:rPr>
        <w:t xml:space="preserve">B. A minimum of 3" </w:t>
      </w:r>
    </w:p>
    <w:p w14:paraId="5FE68897" w14:textId="787325A5" w:rsidR="00EC35CD" w:rsidRPr="002605A6" w:rsidRDefault="00497B5B" w:rsidP="00497B5B">
      <w:pPr>
        <w:ind w:left="0" w:firstLine="720"/>
        <w:rPr>
          <w:sz w:val="24"/>
        </w:rPr>
      </w:pPr>
      <w:r w:rsidRPr="002605A6">
        <w:rPr>
          <w:sz w:val="24"/>
        </w:rPr>
        <w:t xml:space="preserve">C. A minimum of 6" </w:t>
      </w:r>
    </w:p>
    <w:p w14:paraId="2A12EA0A" w14:textId="3B209609" w:rsidR="00EC35CD" w:rsidRPr="002605A6" w:rsidRDefault="00E177A2" w:rsidP="00C8459A">
      <w:pPr>
        <w:ind w:left="0" w:firstLine="0"/>
        <w:rPr>
          <w:sz w:val="24"/>
        </w:rPr>
      </w:pPr>
      <w:r w:rsidRPr="002605A6">
        <w:rPr>
          <w:sz w:val="24"/>
        </w:rPr>
        <w:t xml:space="preserve">4. </w:t>
      </w:r>
      <w:r w:rsidR="00497B5B" w:rsidRPr="002605A6">
        <w:rPr>
          <w:sz w:val="24"/>
        </w:rPr>
        <w:t xml:space="preserve">Drill a hole in cylindrical stock. </w:t>
      </w:r>
    </w:p>
    <w:p w14:paraId="32A94BAA" w14:textId="0A7832F3" w:rsidR="00EC35CD" w:rsidRPr="002605A6" w:rsidRDefault="00E177A2" w:rsidP="00E177A2">
      <w:pPr>
        <w:ind w:left="0" w:firstLine="720"/>
        <w:rPr>
          <w:sz w:val="24"/>
        </w:rPr>
      </w:pPr>
      <w:r w:rsidRPr="002605A6">
        <w:rPr>
          <w:sz w:val="24"/>
        </w:rPr>
        <w:t xml:space="preserve">A. </w:t>
      </w:r>
      <w:r w:rsidR="00497B5B" w:rsidRPr="002605A6">
        <w:rPr>
          <w:sz w:val="24"/>
        </w:rPr>
        <w:t xml:space="preserve">By holding it securely by hand. </w:t>
      </w:r>
    </w:p>
    <w:p w14:paraId="23C87DEB" w14:textId="4546D4BA" w:rsidR="00EC35CD" w:rsidRPr="002605A6" w:rsidRDefault="00E177A2" w:rsidP="00E177A2">
      <w:pPr>
        <w:ind w:left="0" w:firstLine="720"/>
        <w:rPr>
          <w:sz w:val="24"/>
        </w:rPr>
      </w:pPr>
      <w:r w:rsidRPr="002605A6">
        <w:rPr>
          <w:sz w:val="24"/>
        </w:rPr>
        <w:t xml:space="preserve">B. </w:t>
      </w:r>
      <w:r w:rsidR="00497B5B" w:rsidRPr="002605A6">
        <w:rPr>
          <w:sz w:val="24"/>
        </w:rPr>
        <w:t xml:space="preserve">While securely clamped to the table. </w:t>
      </w:r>
    </w:p>
    <w:p w14:paraId="329FDAB5" w14:textId="68C689EB" w:rsidR="00E177A2" w:rsidRPr="002605A6" w:rsidRDefault="00E177A2" w:rsidP="00DB4AFA">
      <w:pPr>
        <w:ind w:left="0" w:firstLine="720"/>
        <w:rPr>
          <w:sz w:val="24"/>
        </w:rPr>
      </w:pPr>
      <w:r w:rsidRPr="002605A6">
        <w:rPr>
          <w:sz w:val="24"/>
        </w:rPr>
        <w:t xml:space="preserve">C. </w:t>
      </w:r>
      <w:r w:rsidR="00497B5B" w:rsidRPr="002605A6">
        <w:rPr>
          <w:sz w:val="24"/>
        </w:rPr>
        <w:t xml:space="preserve">By using a "V" block. </w:t>
      </w:r>
    </w:p>
    <w:p w14:paraId="7BC7722D" w14:textId="562DB5AF" w:rsidR="00EC35CD" w:rsidRPr="002605A6" w:rsidRDefault="00E177A2" w:rsidP="00C8459A">
      <w:pPr>
        <w:ind w:left="0" w:firstLine="0"/>
        <w:rPr>
          <w:sz w:val="24"/>
        </w:rPr>
      </w:pPr>
      <w:r w:rsidRPr="002605A6">
        <w:rPr>
          <w:sz w:val="24"/>
        </w:rPr>
        <w:t xml:space="preserve">5. </w:t>
      </w:r>
      <w:r w:rsidR="00497B5B" w:rsidRPr="002605A6">
        <w:rPr>
          <w:sz w:val="24"/>
        </w:rPr>
        <w:t xml:space="preserve">When drilling a long piece of stock? </w:t>
      </w:r>
    </w:p>
    <w:p w14:paraId="3001B2A2" w14:textId="77777777" w:rsidR="00E177A2" w:rsidRPr="002605A6" w:rsidRDefault="00E177A2" w:rsidP="00E177A2">
      <w:pPr>
        <w:ind w:left="0" w:firstLine="720"/>
        <w:rPr>
          <w:sz w:val="24"/>
        </w:rPr>
      </w:pPr>
      <w:r w:rsidRPr="002605A6">
        <w:rPr>
          <w:sz w:val="24"/>
        </w:rPr>
        <w:t xml:space="preserve">A. </w:t>
      </w:r>
      <w:r w:rsidR="00497B5B" w:rsidRPr="002605A6">
        <w:rPr>
          <w:sz w:val="24"/>
        </w:rPr>
        <w:t xml:space="preserve">Place the excess length to the right of the operator  </w:t>
      </w:r>
      <w:r w:rsidR="00497B5B" w:rsidRPr="002605A6">
        <w:rPr>
          <w:sz w:val="24"/>
        </w:rPr>
        <w:tab/>
      </w:r>
    </w:p>
    <w:p w14:paraId="515554EA" w14:textId="77777777" w:rsidR="00E177A2" w:rsidRPr="002605A6" w:rsidRDefault="00497B5B" w:rsidP="00E177A2">
      <w:pPr>
        <w:ind w:left="0" w:firstLine="720"/>
        <w:rPr>
          <w:sz w:val="24"/>
        </w:rPr>
      </w:pPr>
      <w:r w:rsidRPr="002605A6">
        <w:rPr>
          <w:sz w:val="24"/>
        </w:rPr>
        <w:t xml:space="preserve">B.  Place the excess length to the left of the operator  </w:t>
      </w:r>
    </w:p>
    <w:p w14:paraId="2D7428A0" w14:textId="39962D51" w:rsidR="00EC35CD" w:rsidRPr="002605A6" w:rsidRDefault="00497B5B" w:rsidP="00E177A2">
      <w:pPr>
        <w:rPr>
          <w:sz w:val="24"/>
        </w:rPr>
      </w:pPr>
      <w:r w:rsidRPr="002605A6">
        <w:rPr>
          <w:sz w:val="24"/>
        </w:rPr>
        <w:t xml:space="preserve">6. When drilling a deep hole, raise the bit often. </w:t>
      </w:r>
    </w:p>
    <w:p w14:paraId="5C475AC4" w14:textId="26EB6748" w:rsidR="00EC35CD" w:rsidRPr="002605A6" w:rsidRDefault="00E177A2" w:rsidP="00E177A2">
      <w:pPr>
        <w:ind w:left="0" w:firstLine="720"/>
        <w:rPr>
          <w:sz w:val="24"/>
        </w:rPr>
      </w:pPr>
      <w:r w:rsidRPr="002605A6">
        <w:rPr>
          <w:sz w:val="24"/>
        </w:rPr>
        <w:t xml:space="preserve">A. </w:t>
      </w:r>
      <w:r w:rsidR="00497B5B" w:rsidRPr="002605A6">
        <w:rPr>
          <w:sz w:val="24"/>
        </w:rPr>
        <w:t xml:space="preserve">To allow the chips to escape the hole </w:t>
      </w:r>
    </w:p>
    <w:p w14:paraId="3871E679" w14:textId="4D1E321B" w:rsidR="00EC35CD" w:rsidRPr="002605A6" w:rsidRDefault="00E177A2" w:rsidP="00E177A2">
      <w:pPr>
        <w:ind w:left="0" w:firstLine="720"/>
        <w:rPr>
          <w:sz w:val="24"/>
        </w:rPr>
      </w:pPr>
      <w:r w:rsidRPr="002605A6">
        <w:rPr>
          <w:sz w:val="24"/>
        </w:rPr>
        <w:t xml:space="preserve">B. </w:t>
      </w:r>
      <w:r w:rsidR="00497B5B" w:rsidRPr="002605A6">
        <w:rPr>
          <w:sz w:val="24"/>
        </w:rPr>
        <w:t xml:space="preserve">To cool the bit </w:t>
      </w:r>
    </w:p>
    <w:p w14:paraId="04A37E90" w14:textId="16797353" w:rsidR="00EC35CD" w:rsidRPr="002605A6" w:rsidRDefault="00E177A2" w:rsidP="00E177A2">
      <w:pPr>
        <w:ind w:left="0" w:firstLine="720"/>
        <w:rPr>
          <w:sz w:val="24"/>
        </w:rPr>
      </w:pPr>
      <w:r w:rsidRPr="002605A6">
        <w:rPr>
          <w:sz w:val="24"/>
        </w:rPr>
        <w:t xml:space="preserve">C. </w:t>
      </w:r>
      <w:r w:rsidR="00497B5B" w:rsidRPr="002605A6">
        <w:rPr>
          <w:sz w:val="24"/>
        </w:rPr>
        <w:t xml:space="preserve">To give your feed arm a rest </w:t>
      </w:r>
    </w:p>
    <w:p w14:paraId="0F3AFC2F" w14:textId="6D37D0CA" w:rsidR="00EC35CD" w:rsidRPr="002605A6" w:rsidRDefault="00E177A2" w:rsidP="00E177A2">
      <w:pPr>
        <w:ind w:left="0" w:firstLine="720"/>
        <w:rPr>
          <w:sz w:val="24"/>
        </w:rPr>
      </w:pPr>
      <w:r w:rsidRPr="002605A6">
        <w:rPr>
          <w:sz w:val="24"/>
        </w:rPr>
        <w:t xml:space="preserve">D. </w:t>
      </w:r>
      <w:r w:rsidR="00497B5B" w:rsidRPr="002605A6">
        <w:rPr>
          <w:sz w:val="24"/>
        </w:rPr>
        <w:t xml:space="preserve">Both A &amp; B </w:t>
      </w:r>
    </w:p>
    <w:p w14:paraId="6EB42F4F" w14:textId="77777777" w:rsidR="00E177A2" w:rsidRPr="002605A6" w:rsidRDefault="00E177A2" w:rsidP="00C8459A">
      <w:pPr>
        <w:ind w:left="0" w:firstLine="0"/>
        <w:rPr>
          <w:sz w:val="24"/>
        </w:rPr>
      </w:pPr>
      <w:r w:rsidRPr="002605A6">
        <w:rPr>
          <w:sz w:val="24"/>
        </w:rPr>
        <w:t xml:space="preserve">7. </w:t>
      </w:r>
      <w:r w:rsidR="00497B5B" w:rsidRPr="002605A6">
        <w:rPr>
          <w:sz w:val="24"/>
        </w:rPr>
        <w:t xml:space="preserve">When the drill begins to break through the underneath side of the stock, you should. </w:t>
      </w:r>
    </w:p>
    <w:p w14:paraId="64E94E72" w14:textId="4C4ADAAE" w:rsidR="00EC35CD" w:rsidRPr="002605A6" w:rsidRDefault="00497B5B" w:rsidP="00E177A2">
      <w:pPr>
        <w:ind w:left="0" w:firstLine="720"/>
        <w:rPr>
          <w:sz w:val="24"/>
        </w:rPr>
      </w:pPr>
      <w:r w:rsidRPr="002605A6">
        <w:rPr>
          <w:sz w:val="24"/>
        </w:rPr>
        <w:t xml:space="preserve">A.  Ease up on the feed pressure </w:t>
      </w:r>
    </w:p>
    <w:p w14:paraId="65734E2B" w14:textId="375DDABA" w:rsidR="00EC35CD" w:rsidRPr="002605A6" w:rsidRDefault="00E177A2" w:rsidP="00E177A2">
      <w:pPr>
        <w:ind w:left="0" w:firstLine="720"/>
        <w:rPr>
          <w:sz w:val="24"/>
        </w:rPr>
      </w:pPr>
      <w:r w:rsidRPr="002605A6">
        <w:rPr>
          <w:sz w:val="24"/>
        </w:rPr>
        <w:t xml:space="preserve">B. </w:t>
      </w:r>
      <w:r w:rsidR="00497B5B" w:rsidRPr="002605A6">
        <w:rPr>
          <w:sz w:val="24"/>
        </w:rPr>
        <w:t xml:space="preserve">Maintain the same feed pressure </w:t>
      </w:r>
    </w:p>
    <w:p w14:paraId="138AB0E6" w14:textId="2D9D5967" w:rsidR="00EC35CD" w:rsidRPr="002605A6" w:rsidRDefault="00E177A2" w:rsidP="00E177A2">
      <w:pPr>
        <w:ind w:left="0" w:firstLine="720"/>
        <w:rPr>
          <w:sz w:val="24"/>
        </w:rPr>
      </w:pPr>
      <w:r w:rsidRPr="002605A6">
        <w:rPr>
          <w:sz w:val="24"/>
        </w:rPr>
        <w:t xml:space="preserve">C. </w:t>
      </w:r>
      <w:r w:rsidR="00497B5B" w:rsidRPr="002605A6">
        <w:rPr>
          <w:sz w:val="24"/>
        </w:rPr>
        <w:t xml:space="preserve">Stop the drill immediately </w:t>
      </w:r>
    </w:p>
    <w:p w14:paraId="4AB122E6" w14:textId="6330361C" w:rsidR="00EC35CD" w:rsidRPr="002605A6" w:rsidRDefault="00E177A2" w:rsidP="00E177A2">
      <w:pPr>
        <w:ind w:left="0" w:firstLine="720"/>
        <w:rPr>
          <w:sz w:val="24"/>
        </w:rPr>
      </w:pPr>
      <w:r w:rsidRPr="002605A6">
        <w:rPr>
          <w:sz w:val="24"/>
        </w:rPr>
        <w:t xml:space="preserve">D. </w:t>
      </w:r>
      <w:r w:rsidR="00497B5B" w:rsidRPr="002605A6">
        <w:rPr>
          <w:sz w:val="24"/>
        </w:rPr>
        <w:t xml:space="preserve">Apply more pressure </w:t>
      </w:r>
    </w:p>
    <w:p w14:paraId="0894A601" w14:textId="728F164C" w:rsidR="00EC35CD" w:rsidRPr="002605A6" w:rsidRDefault="00E177A2" w:rsidP="00C8459A">
      <w:pPr>
        <w:ind w:left="0" w:firstLine="0"/>
        <w:rPr>
          <w:sz w:val="24"/>
        </w:rPr>
      </w:pPr>
      <w:r w:rsidRPr="002605A6">
        <w:rPr>
          <w:sz w:val="24"/>
        </w:rPr>
        <w:t xml:space="preserve">8. </w:t>
      </w:r>
      <w:r w:rsidR="00497B5B" w:rsidRPr="002605A6">
        <w:rPr>
          <w:sz w:val="24"/>
        </w:rPr>
        <w:t xml:space="preserve">It is OK to wear gloves when drilling. </w:t>
      </w:r>
    </w:p>
    <w:p w14:paraId="49B11CAD" w14:textId="29186A84" w:rsidR="00EC35CD" w:rsidRPr="002605A6" w:rsidRDefault="00E177A2" w:rsidP="00E177A2">
      <w:pPr>
        <w:ind w:left="0" w:firstLine="720"/>
        <w:rPr>
          <w:sz w:val="24"/>
        </w:rPr>
      </w:pPr>
      <w:r w:rsidRPr="002605A6">
        <w:rPr>
          <w:sz w:val="24"/>
        </w:rPr>
        <w:t xml:space="preserve">A. </w:t>
      </w:r>
      <w:r w:rsidR="00497B5B" w:rsidRPr="002605A6">
        <w:rPr>
          <w:sz w:val="24"/>
        </w:rPr>
        <w:t xml:space="preserve">Into sheet metal that can easily cut you </w:t>
      </w:r>
    </w:p>
    <w:p w14:paraId="2AA5E80C" w14:textId="5F5ABF5B" w:rsidR="00EC35CD" w:rsidRPr="002605A6" w:rsidRDefault="00E177A2" w:rsidP="00E177A2">
      <w:pPr>
        <w:ind w:left="0" w:firstLine="720"/>
        <w:rPr>
          <w:sz w:val="24"/>
        </w:rPr>
      </w:pPr>
      <w:r w:rsidRPr="002605A6">
        <w:rPr>
          <w:sz w:val="24"/>
        </w:rPr>
        <w:t xml:space="preserve">B. </w:t>
      </w:r>
      <w:r w:rsidR="00497B5B" w:rsidRPr="002605A6">
        <w:rPr>
          <w:sz w:val="24"/>
        </w:rPr>
        <w:t xml:space="preserve">When you don't want to get splinters </w:t>
      </w:r>
    </w:p>
    <w:p w14:paraId="39C3EDF9" w14:textId="17A546F9" w:rsidR="00EC35CD" w:rsidRPr="002605A6" w:rsidRDefault="00E177A2" w:rsidP="00E177A2">
      <w:pPr>
        <w:ind w:left="0" w:firstLine="720"/>
        <w:rPr>
          <w:sz w:val="24"/>
        </w:rPr>
      </w:pPr>
      <w:r w:rsidRPr="002605A6">
        <w:rPr>
          <w:sz w:val="24"/>
        </w:rPr>
        <w:t xml:space="preserve">C. </w:t>
      </w:r>
      <w:r w:rsidR="00497B5B" w:rsidRPr="002605A6">
        <w:rPr>
          <w:sz w:val="24"/>
        </w:rPr>
        <w:t xml:space="preserve">Into metal bar stock that becomes hot to prevent burns </w:t>
      </w:r>
    </w:p>
    <w:p w14:paraId="2C8D4C97" w14:textId="6C0669FD" w:rsidR="00EC35CD" w:rsidRPr="002605A6" w:rsidRDefault="00E177A2" w:rsidP="00E177A2">
      <w:pPr>
        <w:ind w:left="0" w:firstLine="720"/>
        <w:rPr>
          <w:sz w:val="24"/>
        </w:rPr>
      </w:pPr>
      <w:r w:rsidRPr="002605A6">
        <w:rPr>
          <w:sz w:val="24"/>
        </w:rPr>
        <w:t xml:space="preserve">D. </w:t>
      </w:r>
      <w:r w:rsidR="00497B5B" w:rsidRPr="002605A6">
        <w:rPr>
          <w:sz w:val="24"/>
        </w:rPr>
        <w:t xml:space="preserve">It is never OK to wear gloves </w:t>
      </w:r>
    </w:p>
    <w:p w14:paraId="43BFFC3F" w14:textId="674809B7" w:rsidR="00EC35CD" w:rsidRPr="002605A6" w:rsidRDefault="00E177A2" w:rsidP="00C8459A">
      <w:pPr>
        <w:ind w:left="0" w:firstLine="0"/>
        <w:rPr>
          <w:sz w:val="24"/>
        </w:rPr>
      </w:pPr>
      <w:r w:rsidRPr="002605A6">
        <w:rPr>
          <w:sz w:val="24"/>
        </w:rPr>
        <w:t xml:space="preserve">9. </w:t>
      </w:r>
      <w:r w:rsidR="00497B5B" w:rsidRPr="002605A6">
        <w:rPr>
          <w:sz w:val="24"/>
        </w:rPr>
        <w:t xml:space="preserve">The safest way to remove chips from the drill press is to. </w:t>
      </w:r>
    </w:p>
    <w:p w14:paraId="373CC9FD" w14:textId="17823457" w:rsidR="00EC35CD" w:rsidRPr="002605A6" w:rsidRDefault="00E177A2" w:rsidP="00E177A2">
      <w:pPr>
        <w:ind w:left="0" w:firstLine="720"/>
        <w:rPr>
          <w:sz w:val="24"/>
        </w:rPr>
      </w:pPr>
      <w:r w:rsidRPr="002605A6">
        <w:rPr>
          <w:sz w:val="24"/>
        </w:rPr>
        <w:t xml:space="preserve">A. </w:t>
      </w:r>
      <w:r w:rsidR="00497B5B" w:rsidRPr="002605A6">
        <w:rPr>
          <w:sz w:val="24"/>
        </w:rPr>
        <w:t xml:space="preserve">Brush away chips with a hand </w:t>
      </w:r>
    </w:p>
    <w:p w14:paraId="321DC53B" w14:textId="336A5684" w:rsidR="00EC35CD" w:rsidRPr="002605A6" w:rsidRDefault="00E177A2" w:rsidP="00E177A2">
      <w:pPr>
        <w:ind w:left="0" w:firstLine="720"/>
        <w:rPr>
          <w:sz w:val="24"/>
        </w:rPr>
      </w:pPr>
      <w:r w:rsidRPr="002605A6">
        <w:rPr>
          <w:sz w:val="24"/>
        </w:rPr>
        <w:t xml:space="preserve">B. </w:t>
      </w:r>
      <w:r w:rsidR="00497B5B" w:rsidRPr="002605A6">
        <w:rPr>
          <w:sz w:val="24"/>
        </w:rPr>
        <w:t xml:space="preserve">Blow away chips away by mouth </w:t>
      </w:r>
    </w:p>
    <w:p w14:paraId="3B242580" w14:textId="7589D8FC" w:rsidR="00EC35CD" w:rsidRPr="002605A6" w:rsidRDefault="00E177A2" w:rsidP="00E177A2">
      <w:pPr>
        <w:ind w:left="0" w:firstLine="720"/>
        <w:rPr>
          <w:sz w:val="24"/>
        </w:rPr>
      </w:pPr>
      <w:r w:rsidRPr="002605A6">
        <w:rPr>
          <w:sz w:val="24"/>
        </w:rPr>
        <w:t xml:space="preserve">C. </w:t>
      </w:r>
      <w:r w:rsidR="00497B5B" w:rsidRPr="002605A6">
        <w:rPr>
          <w:sz w:val="24"/>
        </w:rPr>
        <w:t xml:space="preserve">Stop the drill press and brush chips away with bench brush </w:t>
      </w:r>
    </w:p>
    <w:p w14:paraId="74BF7AC3" w14:textId="48841B20" w:rsidR="00EC35CD" w:rsidRPr="002605A6" w:rsidRDefault="00E177A2" w:rsidP="00E177A2">
      <w:pPr>
        <w:ind w:left="0" w:firstLine="720"/>
        <w:rPr>
          <w:sz w:val="24"/>
        </w:rPr>
      </w:pPr>
      <w:r w:rsidRPr="002605A6">
        <w:rPr>
          <w:sz w:val="24"/>
        </w:rPr>
        <w:t xml:space="preserve">D. </w:t>
      </w:r>
      <w:r w:rsidR="00497B5B" w:rsidRPr="002605A6">
        <w:rPr>
          <w:sz w:val="24"/>
        </w:rPr>
        <w:t xml:space="preserve">Blow chips away with an air nozzle </w:t>
      </w:r>
    </w:p>
    <w:p w14:paraId="4A441D9F" w14:textId="77777777" w:rsidR="00DB4AFA" w:rsidRDefault="00DB4AFA" w:rsidP="00C8459A">
      <w:pPr>
        <w:ind w:left="0" w:firstLine="0"/>
        <w:rPr>
          <w:sz w:val="24"/>
        </w:rPr>
      </w:pPr>
    </w:p>
    <w:p w14:paraId="17AB0390" w14:textId="77777777" w:rsidR="007F5945" w:rsidRDefault="007F5945" w:rsidP="00C8459A">
      <w:pPr>
        <w:ind w:left="0" w:firstLine="0"/>
        <w:rPr>
          <w:sz w:val="24"/>
        </w:rPr>
      </w:pPr>
    </w:p>
    <w:p w14:paraId="76AFC7BF" w14:textId="418B4A37" w:rsidR="00DB4AFA" w:rsidRDefault="00E177A2" w:rsidP="00C8459A">
      <w:pPr>
        <w:ind w:left="0" w:firstLine="0"/>
        <w:rPr>
          <w:sz w:val="24"/>
        </w:rPr>
      </w:pPr>
      <w:r w:rsidRPr="002605A6">
        <w:rPr>
          <w:sz w:val="24"/>
        </w:rPr>
        <w:lastRenderedPageBreak/>
        <w:t xml:space="preserve">10. </w:t>
      </w:r>
      <w:r w:rsidR="00497B5B" w:rsidRPr="002605A6">
        <w:rPr>
          <w:sz w:val="24"/>
        </w:rPr>
        <w:t xml:space="preserve">You should always check the drill speed chart and drill press pulley configuration for proper </w:t>
      </w:r>
    </w:p>
    <w:p w14:paraId="70D56DD1" w14:textId="6ADA5F36" w:rsidR="00EC35CD" w:rsidRPr="002605A6" w:rsidRDefault="00DB4AFA" w:rsidP="00C8459A">
      <w:pPr>
        <w:ind w:left="0" w:firstLine="0"/>
        <w:rPr>
          <w:sz w:val="24"/>
        </w:rPr>
      </w:pPr>
      <w:r>
        <w:rPr>
          <w:sz w:val="24"/>
        </w:rPr>
        <w:t xml:space="preserve">      </w:t>
      </w:r>
      <w:r w:rsidR="00497B5B" w:rsidRPr="002605A6">
        <w:rPr>
          <w:sz w:val="24"/>
        </w:rPr>
        <w:t>chuck speed</w:t>
      </w:r>
      <w:r w:rsidR="00E177A2" w:rsidRPr="002605A6">
        <w:rPr>
          <w:sz w:val="24"/>
        </w:rPr>
        <w:t>.</w:t>
      </w:r>
      <w:r w:rsidR="00497B5B" w:rsidRPr="002605A6">
        <w:rPr>
          <w:sz w:val="24"/>
        </w:rPr>
        <w:t xml:space="preserve"> </w:t>
      </w:r>
    </w:p>
    <w:p w14:paraId="46E2E92E" w14:textId="231C351A" w:rsidR="00EC35CD" w:rsidRPr="002605A6" w:rsidRDefault="00E177A2" w:rsidP="00E177A2">
      <w:pPr>
        <w:ind w:left="0" w:firstLine="720"/>
        <w:rPr>
          <w:sz w:val="24"/>
        </w:rPr>
      </w:pPr>
      <w:r w:rsidRPr="002605A6">
        <w:rPr>
          <w:sz w:val="24"/>
        </w:rPr>
        <w:t xml:space="preserve">A. </w:t>
      </w:r>
      <w:r w:rsidR="00497B5B" w:rsidRPr="002605A6">
        <w:rPr>
          <w:sz w:val="24"/>
        </w:rPr>
        <w:t xml:space="preserve">True </w:t>
      </w:r>
    </w:p>
    <w:p w14:paraId="113BE453" w14:textId="77777777" w:rsidR="00E177A2" w:rsidRPr="002605A6" w:rsidRDefault="00E177A2" w:rsidP="00E177A2">
      <w:pPr>
        <w:ind w:left="0" w:firstLine="720"/>
        <w:rPr>
          <w:sz w:val="24"/>
        </w:rPr>
      </w:pPr>
      <w:r w:rsidRPr="002605A6">
        <w:rPr>
          <w:sz w:val="24"/>
        </w:rPr>
        <w:t xml:space="preserve">B. </w:t>
      </w:r>
      <w:r w:rsidR="00497B5B" w:rsidRPr="002605A6">
        <w:rPr>
          <w:sz w:val="24"/>
        </w:rPr>
        <w:t>False</w:t>
      </w:r>
    </w:p>
    <w:p w14:paraId="0A18661A" w14:textId="2B0245C8" w:rsidR="00EC35CD" w:rsidRPr="002605A6" w:rsidRDefault="00497B5B" w:rsidP="00E177A2">
      <w:pPr>
        <w:ind w:left="0" w:firstLine="720"/>
        <w:rPr>
          <w:sz w:val="24"/>
        </w:rPr>
      </w:pPr>
      <w:r w:rsidRPr="002605A6">
        <w:rPr>
          <w:sz w:val="24"/>
        </w:rPr>
        <w:t xml:space="preserve"> </w:t>
      </w:r>
    </w:p>
    <w:p w14:paraId="6511A57F" w14:textId="77777777" w:rsidR="00EC35CD" w:rsidRPr="00DB4AFA" w:rsidRDefault="00497B5B" w:rsidP="00C8459A">
      <w:pPr>
        <w:ind w:left="0" w:firstLine="0"/>
        <w:rPr>
          <w:b/>
          <w:bCs/>
          <w:sz w:val="24"/>
        </w:rPr>
      </w:pPr>
      <w:r w:rsidRPr="00DB4AFA">
        <w:rPr>
          <w:b/>
          <w:bCs/>
          <w:sz w:val="24"/>
        </w:rPr>
        <w:t xml:space="preserve">Jointer Safety Test </w:t>
      </w:r>
    </w:p>
    <w:p w14:paraId="7106DFDC" w14:textId="10085750" w:rsidR="00EC35CD" w:rsidRPr="002605A6" w:rsidRDefault="00E177A2" w:rsidP="00C8459A">
      <w:pPr>
        <w:ind w:left="0" w:firstLine="0"/>
        <w:rPr>
          <w:sz w:val="24"/>
        </w:rPr>
      </w:pPr>
      <w:r w:rsidRPr="002605A6">
        <w:rPr>
          <w:sz w:val="24"/>
        </w:rPr>
        <w:t xml:space="preserve">!. </w:t>
      </w:r>
      <w:r w:rsidR="00497B5B" w:rsidRPr="002605A6">
        <w:rPr>
          <w:sz w:val="24"/>
        </w:rPr>
        <w:t xml:space="preserve">The maximum amount of material to be removed per pass on the jointer is </w:t>
      </w:r>
    </w:p>
    <w:p w14:paraId="2FC6FC40" w14:textId="3262B159" w:rsidR="00EC35CD" w:rsidRPr="002605A6" w:rsidRDefault="00E177A2" w:rsidP="00E177A2">
      <w:pPr>
        <w:ind w:left="0" w:firstLine="720"/>
        <w:rPr>
          <w:sz w:val="24"/>
        </w:rPr>
      </w:pPr>
      <w:r w:rsidRPr="002605A6">
        <w:rPr>
          <w:sz w:val="24"/>
        </w:rPr>
        <w:t xml:space="preserve">A. </w:t>
      </w:r>
      <w:r w:rsidR="00497B5B" w:rsidRPr="002605A6">
        <w:rPr>
          <w:sz w:val="24"/>
        </w:rPr>
        <w:t xml:space="preserve">1/16" to 1/8" </w:t>
      </w:r>
    </w:p>
    <w:p w14:paraId="7FC7EA81" w14:textId="5E969AEA" w:rsidR="00EC35CD" w:rsidRPr="002605A6" w:rsidRDefault="00E177A2" w:rsidP="00E177A2">
      <w:pPr>
        <w:ind w:left="0" w:firstLine="720"/>
        <w:rPr>
          <w:sz w:val="24"/>
        </w:rPr>
      </w:pPr>
      <w:r w:rsidRPr="002605A6">
        <w:rPr>
          <w:sz w:val="24"/>
        </w:rPr>
        <w:t xml:space="preserve">B. </w:t>
      </w:r>
      <w:r w:rsidR="00497B5B" w:rsidRPr="002605A6">
        <w:rPr>
          <w:sz w:val="24"/>
        </w:rPr>
        <w:t xml:space="preserve">3/8" to 5/8" </w:t>
      </w:r>
    </w:p>
    <w:p w14:paraId="337C4D1A" w14:textId="03FD0FBA" w:rsidR="00EC35CD" w:rsidRPr="002605A6" w:rsidRDefault="00E177A2" w:rsidP="00E177A2">
      <w:pPr>
        <w:ind w:left="0" w:firstLine="720"/>
        <w:rPr>
          <w:sz w:val="24"/>
        </w:rPr>
      </w:pPr>
      <w:r w:rsidRPr="002605A6">
        <w:rPr>
          <w:sz w:val="24"/>
        </w:rPr>
        <w:t xml:space="preserve">C. </w:t>
      </w:r>
      <w:r w:rsidR="00497B5B" w:rsidRPr="002605A6">
        <w:rPr>
          <w:sz w:val="24"/>
        </w:rPr>
        <w:t xml:space="preserve">1/2" </w:t>
      </w:r>
    </w:p>
    <w:p w14:paraId="42A6AA33" w14:textId="6D734449" w:rsidR="00EC35CD" w:rsidRPr="002605A6" w:rsidRDefault="00E177A2" w:rsidP="00E177A2">
      <w:pPr>
        <w:ind w:left="0" w:firstLine="720"/>
        <w:rPr>
          <w:sz w:val="24"/>
        </w:rPr>
      </w:pPr>
      <w:r w:rsidRPr="002605A6">
        <w:rPr>
          <w:sz w:val="24"/>
        </w:rPr>
        <w:t xml:space="preserve">D. </w:t>
      </w:r>
      <w:r w:rsidR="00497B5B" w:rsidRPr="002605A6">
        <w:rPr>
          <w:sz w:val="24"/>
        </w:rPr>
        <w:t xml:space="preserve">It does not matter </w:t>
      </w:r>
    </w:p>
    <w:p w14:paraId="0EDC3282" w14:textId="30B47624" w:rsidR="00EC35CD" w:rsidRPr="002605A6" w:rsidRDefault="00E177A2" w:rsidP="00C8459A">
      <w:pPr>
        <w:ind w:left="0" w:firstLine="0"/>
        <w:rPr>
          <w:sz w:val="24"/>
        </w:rPr>
      </w:pPr>
      <w:r w:rsidRPr="002605A6">
        <w:rPr>
          <w:sz w:val="24"/>
        </w:rPr>
        <w:t xml:space="preserve">2. </w:t>
      </w:r>
      <w:r w:rsidR="00497B5B" w:rsidRPr="002605A6">
        <w:rPr>
          <w:sz w:val="24"/>
        </w:rPr>
        <w:t xml:space="preserve">When jointing edge stock the hands should be </w:t>
      </w:r>
    </w:p>
    <w:p w14:paraId="308A5FBF" w14:textId="10AC35EF" w:rsidR="00EC35CD" w:rsidRPr="002605A6" w:rsidRDefault="00E177A2" w:rsidP="00E177A2">
      <w:pPr>
        <w:ind w:left="0" w:firstLine="720"/>
        <w:rPr>
          <w:sz w:val="24"/>
        </w:rPr>
      </w:pPr>
      <w:r w:rsidRPr="002605A6">
        <w:rPr>
          <w:sz w:val="24"/>
        </w:rPr>
        <w:t xml:space="preserve">A. </w:t>
      </w:r>
      <w:r w:rsidR="00497B5B" w:rsidRPr="002605A6">
        <w:rPr>
          <w:sz w:val="24"/>
        </w:rPr>
        <w:t xml:space="preserve">Always behind the stock, pushing it from the infeed table </w:t>
      </w:r>
    </w:p>
    <w:p w14:paraId="4787F6E8" w14:textId="6E1E4604" w:rsidR="00EC35CD" w:rsidRPr="002605A6" w:rsidRDefault="00E177A2" w:rsidP="00E177A2">
      <w:pPr>
        <w:ind w:left="0" w:firstLine="720"/>
        <w:rPr>
          <w:sz w:val="24"/>
        </w:rPr>
      </w:pPr>
      <w:r w:rsidRPr="002605A6">
        <w:rPr>
          <w:sz w:val="24"/>
        </w:rPr>
        <w:t xml:space="preserve">B. </w:t>
      </w:r>
      <w:r w:rsidR="00497B5B" w:rsidRPr="002605A6">
        <w:rPr>
          <w:sz w:val="24"/>
        </w:rPr>
        <w:t xml:space="preserve">Protected by a push stick </w:t>
      </w:r>
    </w:p>
    <w:p w14:paraId="4617F7ED" w14:textId="0824FC0B" w:rsidR="00EC35CD" w:rsidRPr="002605A6" w:rsidRDefault="00E177A2" w:rsidP="00C8459A">
      <w:pPr>
        <w:ind w:left="0" w:firstLine="0"/>
        <w:rPr>
          <w:sz w:val="24"/>
        </w:rPr>
      </w:pPr>
      <w:r w:rsidRPr="002605A6">
        <w:rPr>
          <w:sz w:val="24"/>
        </w:rPr>
        <w:tab/>
        <w:t>C. O</w:t>
      </w:r>
      <w:r w:rsidR="00497B5B" w:rsidRPr="002605A6">
        <w:rPr>
          <w:sz w:val="24"/>
        </w:rPr>
        <w:t>n the front end of the stock</w:t>
      </w:r>
      <w:r w:rsidRPr="002605A6">
        <w:rPr>
          <w:sz w:val="24"/>
        </w:rPr>
        <w:t>,</w:t>
      </w:r>
      <w:r w:rsidR="00497B5B" w:rsidRPr="002605A6">
        <w:rPr>
          <w:sz w:val="24"/>
        </w:rPr>
        <w:t xml:space="preserve"> pulling it through </w:t>
      </w:r>
    </w:p>
    <w:p w14:paraId="208F0A2E" w14:textId="1BBAA2D2" w:rsidR="00EC35CD" w:rsidRPr="002605A6" w:rsidRDefault="00E177A2" w:rsidP="00E177A2">
      <w:pPr>
        <w:ind w:left="0" w:firstLine="720"/>
        <w:rPr>
          <w:sz w:val="24"/>
        </w:rPr>
      </w:pPr>
      <w:r w:rsidRPr="002605A6">
        <w:rPr>
          <w:sz w:val="24"/>
        </w:rPr>
        <w:t xml:space="preserve">D. </w:t>
      </w:r>
      <w:r w:rsidR="00497B5B" w:rsidRPr="002605A6">
        <w:rPr>
          <w:sz w:val="24"/>
        </w:rPr>
        <w:t xml:space="preserve">Never directly over the knives </w:t>
      </w:r>
    </w:p>
    <w:p w14:paraId="2A863A57" w14:textId="2C239368" w:rsidR="00EC35CD" w:rsidRPr="002605A6" w:rsidRDefault="00E177A2" w:rsidP="00C8459A">
      <w:pPr>
        <w:ind w:left="0" w:firstLine="0"/>
        <w:rPr>
          <w:sz w:val="24"/>
        </w:rPr>
      </w:pPr>
      <w:r w:rsidRPr="002605A6">
        <w:rPr>
          <w:sz w:val="24"/>
        </w:rPr>
        <w:t xml:space="preserve">3. </w:t>
      </w:r>
      <w:r w:rsidR="00497B5B" w:rsidRPr="002605A6">
        <w:rPr>
          <w:sz w:val="24"/>
        </w:rPr>
        <w:t xml:space="preserve">When jointing the face of stock, the hands should be </w:t>
      </w:r>
    </w:p>
    <w:p w14:paraId="7A78D4D9" w14:textId="1A0523CC" w:rsidR="00EC35CD" w:rsidRPr="002605A6" w:rsidRDefault="00E177A2" w:rsidP="00E177A2">
      <w:pPr>
        <w:ind w:left="0" w:firstLine="720"/>
        <w:rPr>
          <w:sz w:val="24"/>
        </w:rPr>
      </w:pPr>
      <w:r w:rsidRPr="002605A6">
        <w:rPr>
          <w:sz w:val="24"/>
        </w:rPr>
        <w:t xml:space="preserve">A. </w:t>
      </w:r>
      <w:r w:rsidR="00497B5B" w:rsidRPr="002605A6">
        <w:rPr>
          <w:sz w:val="24"/>
        </w:rPr>
        <w:t xml:space="preserve">Always behind the stock, pushing it from the infeed table </w:t>
      </w:r>
    </w:p>
    <w:p w14:paraId="088A8059" w14:textId="739E7065" w:rsidR="00EC35CD" w:rsidRPr="002605A6" w:rsidRDefault="00280E81" w:rsidP="00E177A2">
      <w:pPr>
        <w:ind w:left="0" w:firstLine="720"/>
        <w:rPr>
          <w:sz w:val="24"/>
        </w:rPr>
      </w:pPr>
      <w:r w:rsidRPr="002605A6">
        <w:rPr>
          <w:sz w:val="24"/>
        </w:rPr>
        <w:t>B</w:t>
      </w:r>
      <w:r w:rsidR="00E177A2" w:rsidRPr="002605A6">
        <w:rPr>
          <w:sz w:val="24"/>
        </w:rPr>
        <w:t xml:space="preserve">. </w:t>
      </w:r>
      <w:r w:rsidR="00497B5B" w:rsidRPr="002605A6">
        <w:rPr>
          <w:sz w:val="24"/>
        </w:rPr>
        <w:t xml:space="preserve">Placed on the outfeed table </w:t>
      </w:r>
    </w:p>
    <w:p w14:paraId="3184C53F" w14:textId="77777777" w:rsidR="00E177A2" w:rsidRPr="002605A6" w:rsidRDefault="00E177A2" w:rsidP="00E177A2">
      <w:pPr>
        <w:ind w:left="0" w:firstLine="720"/>
        <w:rPr>
          <w:sz w:val="24"/>
        </w:rPr>
      </w:pPr>
      <w:r w:rsidRPr="002605A6">
        <w:rPr>
          <w:sz w:val="24"/>
        </w:rPr>
        <w:t xml:space="preserve">C. </w:t>
      </w:r>
      <w:r w:rsidR="00497B5B" w:rsidRPr="002605A6">
        <w:rPr>
          <w:sz w:val="24"/>
        </w:rPr>
        <w:t xml:space="preserve">Directly over, not behind the knives  </w:t>
      </w:r>
      <w:r w:rsidR="00497B5B" w:rsidRPr="002605A6">
        <w:rPr>
          <w:sz w:val="24"/>
        </w:rPr>
        <w:tab/>
      </w:r>
    </w:p>
    <w:p w14:paraId="0806C406" w14:textId="1806D2A0" w:rsidR="00280E81" w:rsidRPr="002605A6" w:rsidRDefault="00497B5B" w:rsidP="00DB4AFA">
      <w:pPr>
        <w:ind w:left="0" w:firstLine="720"/>
        <w:rPr>
          <w:sz w:val="24"/>
        </w:rPr>
      </w:pPr>
      <w:r w:rsidRPr="002605A6">
        <w:rPr>
          <w:sz w:val="24"/>
        </w:rPr>
        <w:t>D. Protected by a push block</w:t>
      </w:r>
    </w:p>
    <w:p w14:paraId="4497AE7E" w14:textId="11CA30BE" w:rsidR="00EC35CD" w:rsidRPr="002605A6" w:rsidRDefault="00280E81" w:rsidP="00C8459A">
      <w:pPr>
        <w:ind w:left="0" w:firstLine="0"/>
        <w:rPr>
          <w:sz w:val="24"/>
        </w:rPr>
      </w:pPr>
      <w:r w:rsidRPr="002605A6">
        <w:rPr>
          <w:sz w:val="24"/>
        </w:rPr>
        <w:t xml:space="preserve">4. </w:t>
      </w:r>
      <w:r w:rsidR="00497B5B" w:rsidRPr="002605A6">
        <w:rPr>
          <w:sz w:val="24"/>
        </w:rPr>
        <w:t xml:space="preserve">What is the generally accepted position of a jointer operator? </w:t>
      </w:r>
    </w:p>
    <w:p w14:paraId="0A0E0326" w14:textId="24474113" w:rsidR="00EC35CD" w:rsidRPr="002605A6" w:rsidRDefault="00280E81" w:rsidP="00280E81">
      <w:pPr>
        <w:ind w:left="0" w:firstLine="720"/>
        <w:rPr>
          <w:sz w:val="24"/>
        </w:rPr>
      </w:pPr>
      <w:r w:rsidRPr="002605A6">
        <w:rPr>
          <w:sz w:val="24"/>
        </w:rPr>
        <w:t xml:space="preserve">A. </w:t>
      </w:r>
      <w:r w:rsidR="00497B5B" w:rsidRPr="002605A6">
        <w:rPr>
          <w:sz w:val="24"/>
        </w:rPr>
        <w:t xml:space="preserve">Stand in a balanced position, ready to walk the board through </w:t>
      </w:r>
    </w:p>
    <w:p w14:paraId="569B8772" w14:textId="56859C71" w:rsidR="00EC35CD" w:rsidRPr="002605A6" w:rsidRDefault="00280E81" w:rsidP="00280E81">
      <w:pPr>
        <w:ind w:left="0" w:firstLine="720"/>
        <w:rPr>
          <w:sz w:val="24"/>
        </w:rPr>
      </w:pPr>
      <w:r w:rsidRPr="002605A6">
        <w:rPr>
          <w:sz w:val="24"/>
        </w:rPr>
        <w:t xml:space="preserve">B. </w:t>
      </w:r>
      <w:r w:rsidR="00497B5B" w:rsidRPr="002605A6">
        <w:rPr>
          <w:sz w:val="24"/>
        </w:rPr>
        <w:t xml:space="preserve">Stand on the left side of the machine </w:t>
      </w:r>
    </w:p>
    <w:p w14:paraId="27A7F48F" w14:textId="29246961" w:rsidR="00EC35CD" w:rsidRPr="002605A6" w:rsidRDefault="00280E81" w:rsidP="00280E81">
      <w:pPr>
        <w:ind w:left="0" w:firstLine="720"/>
        <w:rPr>
          <w:sz w:val="24"/>
        </w:rPr>
      </w:pPr>
      <w:r w:rsidRPr="002605A6">
        <w:rPr>
          <w:sz w:val="24"/>
        </w:rPr>
        <w:t xml:space="preserve">C. </w:t>
      </w:r>
      <w:r w:rsidR="00497B5B" w:rsidRPr="002605A6">
        <w:rPr>
          <w:sz w:val="24"/>
        </w:rPr>
        <w:t xml:space="preserve">Stand right in the middle next to the rotating blade </w:t>
      </w:r>
    </w:p>
    <w:p w14:paraId="715DEB1C" w14:textId="566592A6" w:rsidR="00EC35CD" w:rsidRPr="002605A6" w:rsidRDefault="00280E81" w:rsidP="00280E81">
      <w:pPr>
        <w:ind w:left="0" w:firstLine="720"/>
        <w:rPr>
          <w:sz w:val="24"/>
        </w:rPr>
      </w:pPr>
      <w:r w:rsidRPr="002605A6">
        <w:rPr>
          <w:sz w:val="24"/>
        </w:rPr>
        <w:t xml:space="preserve">D. </w:t>
      </w:r>
      <w:r w:rsidR="00497B5B" w:rsidRPr="002605A6">
        <w:rPr>
          <w:sz w:val="24"/>
        </w:rPr>
        <w:t xml:space="preserve">Stand at the end of the infeed table </w:t>
      </w:r>
    </w:p>
    <w:p w14:paraId="3B119738" w14:textId="00DF33CD" w:rsidR="00EC35CD" w:rsidRPr="002605A6" w:rsidRDefault="00280E81" w:rsidP="00C8459A">
      <w:pPr>
        <w:ind w:left="0" w:firstLine="0"/>
        <w:rPr>
          <w:sz w:val="24"/>
        </w:rPr>
      </w:pPr>
      <w:r w:rsidRPr="002605A6">
        <w:rPr>
          <w:sz w:val="24"/>
        </w:rPr>
        <w:t xml:space="preserve">5. </w:t>
      </w:r>
      <w:r w:rsidR="00497B5B" w:rsidRPr="002605A6">
        <w:rPr>
          <w:sz w:val="24"/>
        </w:rPr>
        <w:t xml:space="preserve">Stock less than 12" in length </w:t>
      </w:r>
    </w:p>
    <w:p w14:paraId="2CE31789" w14:textId="1FB6F36A" w:rsidR="00EC35CD" w:rsidRPr="002605A6" w:rsidRDefault="00280E81" w:rsidP="00280E81">
      <w:pPr>
        <w:ind w:left="0" w:firstLine="720"/>
        <w:rPr>
          <w:sz w:val="24"/>
        </w:rPr>
      </w:pPr>
      <w:r w:rsidRPr="002605A6">
        <w:rPr>
          <w:sz w:val="24"/>
        </w:rPr>
        <w:t xml:space="preserve">A. </w:t>
      </w:r>
      <w:r w:rsidR="00497B5B" w:rsidRPr="002605A6">
        <w:rPr>
          <w:sz w:val="24"/>
        </w:rPr>
        <w:t xml:space="preserve">May be surfaced if the shop Attendant observes </w:t>
      </w:r>
    </w:p>
    <w:p w14:paraId="1F0AB498" w14:textId="01990A67" w:rsidR="00EC35CD" w:rsidRPr="002605A6" w:rsidRDefault="00280E81" w:rsidP="00280E81">
      <w:pPr>
        <w:ind w:left="0" w:firstLine="720"/>
        <w:rPr>
          <w:sz w:val="24"/>
        </w:rPr>
      </w:pPr>
      <w:r w:rsidRPr="002605A6">
        <w:rPr>
          <w:sz w:val="24"/>
        </w:rPr>
        <w:t xml:space="preserve">B. </w:t>
      </w:r>
      <w:r w:rsidR="00497B5B" w:rsidRPr="002605A6">
        <w:rPr>
          <w:sz w:val="24"/>
        </w:rPr>
        <w:t xml:space="preserve">Not allowed  </w:t>
      </w:r>
    </w:p>
    <w:p w14:paraId="78BEEC2E" w14:textId="6820AC41" w:rsidR="00EC35CD" w:rsidRPr="002605A6" w:rsidRDefault="00280E81" w:rsidP="00280E81">
      <w:pPr>
        <w:ind w:left="0" w:firstLine="720"/>
        <w:rPr>
          <w:sz w:val="24"/>
        </w:rPr>
      </w:pPr>
      <w:r w:rsidRPr="002605A6">
        <w:rPr>
          <w:sz w:val="24"/>
        </w:rPr>
        <w:t xml:space="preserve">C. </w:t>
      </w:r>
      <w:r w:rsidR="00497B5B" w:rsidRPr="002605A6">
        <w:rPr>
          <w:sz w:val="24"/>
        </w:rPr>
        <w:t xml:space="preserve">Is permissible if the action is with the grain </w:t>
      </w:r>
    </w:p>
    <w:p w14:paraId="4F778D0F" w14:textId="3999F2DD" w:rsidR="00EC35CD" w:rsidRPr="002605A6" w:rsidRDefault="00280E81" w:rsidP="00280E81">
      <w:pPr>
        <w:ind w:left="0" w:firstLine="720"/>
        <w:rPr>
          <w:sz w:val="24"/>
        </w:rPr>
      </w:pPr>
      <w:r w:rsidRPr="002605A6">
        <w:rPr>
          <w:sz w:val="24"/>
        </w:rPr>
        <w:t xml:space="preserve">D. </w:t>
      </w:r>
      <w:r w:rsidR="00497B5B" w:rsidRPr="002605A6">
        <w:rPr>
          <w:sz w:val="24"/>
        </w:rPr>
        <w:t>Can be jointed if the cut is less than 1/8"</w:t>
      </w:r>
    </w:p>
    <w:p w14:paraId="386B451A" w14:textId="246D3DD4" w:rsidR="00EC35CD" w:rsidRPr="002605A6" w:rsidRDefault="00280E81" w:rsidP="00C8459A">
      <w:pPr>
        <w:ind w:left="0" w:firstLine="0"/>
        <w:rPr>
          <w:sz w:val="24"/>
        </w:rPr>
      </w:pPr>
      <w:r w:rsidRPr="002605A6">
        <w:rPr>
          <w:sz w:val="24"/>
        </w:rPr>
        <w:t xml:space="preserve">6. </w:t>
      </w:r>
      <w:r w:rsidR="00497B5B" w:rsidRPr="002605A6">
        <w:rPr>
          <w:sz w:val="24"/>
        </w:rPr>
        <w:t xml:space="preserve">When should you make a fence adjustment to the jointer? </w:t>
      </w:r>
    </w:p>
    <w:p w14:paraId="0646C952" w14:textId="178FA6E8" w:rsidR="00EC35CD" w:rsidRPr="002605A6" w:rsidRDefault="00280E81" w:rsidP="00280E81">
      <w:pPr>
        <w:ind w:left="0" w:firstLine="720"/>
        <w:rPr>
          <w:sz w:val="24"/>
        </w:rPr>
      </w:pPr>
      <w:r w:rsidRPr="002605A6">
        <w:rPr>
          <w:sz w:val="24"/>
        </w:rPr>
        <w:t xml:space="preserve">A. </w:t>
      </w:r>
      <w:r w:rsidR="00497B5B" w:rsidRPr="002605A6">
        <w:rPr>
          <w:sz w:val="24"/>
        </w:rPr>
        <w:t xml:space="preserve">Before turning on the power </w:t>
      </w:r>
    </w:p>
    <w:p w14:paraId="64A5FE37" w14:textId="0B968FB4" w:rsidR="00EC35CD" w:rsidRPr="002605A6" w:rsidRDefault="00280E81" w:rsidP="00280E81">
      <w:pPr>
        <w:ind w:left="0" w:firstLine="720"/>
        <w:rPr>
          <w:sz w:val="24"/>
        </w:rPr>
      </w:pPr>
      <w:r w:rsidRPr="002605A6">
        <w:rPr>
          <w:sz w:val="24"/>
        </w:rPr>
        <w:t xml:space="preserve">B. </w:t>
      </w:r>
      <w:r w:rsidR="00497B5B" w:rsidRPr="002605A6">
        <w:rPr>
          <w:sz w:val="24"/>
        </w:rPr>
        <w:t xml:space="preserve">After turning on the power </w:t>
      </w:r>
    </w:p>
    <w:p w14:paraId="4F16835C" w14:textId="78A7BDF6" w:rsidR="00EC35CD" w:rsidRPr="002605A6" w:rsidRDefault="00280E81" w:rsidP="00280E81">
      <w:pPr>
        <w:ind w:left="0" w:firstLine="720"/>
        <w:rPr>
          <w:sz w:val="24"/>
        </w:rPr>
      </w:pPr>
      <w:r w:rsidRPr="002605A6">
        <w:rPr>
          <w:sz w:val="24"/>
        </w:rPr>
        <w:t xml:space="preserve">C. </w:t>
      </w:r>
      <w:r w:rsidR="00497B5B" w:rsidRPr="002605A6">
        <w:rPr>
          <w:sz w:val="24"/>
        </w:rPr>
        <w:t xml:space="preserve">While jointer is running </w:t>
      </w:r>
    </w:p>
    <w:p w14:paraId="2DBA322C" w14:textId="05C5B71C" w:rsidR="00EC35CD" w:rsidRPr="002605A6" w:rsidRDefault="00280E81" w:rsidP="00C8459A">
      <w:pPr>
        <w:ind w:left="0" w:firstLine="0"/>
        <w:rPr>
          <w:sz w:val="24"/>
        </w:rPr>
      </w:pPr>
      <w:r w:rsidRPr="002605A6">
        <w:rPr>
          <w:sz w:val="24"/>
        </w:rPr>
        <w:t xml:space="preserve">7. </w:t>
      </w:r>
      <w:r w:rsidR="00497B5B" w:rsidRPr="002605A6">
        <w:rPr>
          <w:sz w:val="24"/>
        </w:rPr>
        <w:t xml:space="preserve">Which surface on a cupped board should be cut first? </w:t>
      </w:r>
    </w:p>
    <w:p w14:paraId="5B237BFA" w14:textId="326ED348" w:rsidR="00EC35CD" w:rsidRPr="002605A6" w:rsidRDefault="00280E81" w:rsidP="00280E81">
      <w:pPr>
        <w:ind w:left="0" w:firstLine="720"/>
        <w:rPr>
          <w:sz w:val="24"/>
        </w:rPr>
      </w:pPr>
      <w:r w:rsidRPr="002605A6">
        <w:rPr>
          <w:sz w:val="24"/>
        </w:rPr>
        <w:t xml:space="preserve">A. </w:t>
      </w:r>
      <w:r w:rsidR="00497B5B" w:rsidRPr="002605A6">
        <w:rPr>
          <w:sz w:val="24"/>
        </w:rPr>
        <w:t xml:space="preserve">Cupped side down, hump up </w:t>
      </w:r>
    </w:p>
    <w:p w14:paraId="7B581649" w14:textId="29429D3C" w:rsidR="00EC35CD" w:rsidRPr="002605A6" w:rsidRDefault="00280E81" w:rsidP="00280E81">
      <w:pPr>
        <w:ind w:left="0" w:firstLine="720"/>
        <w:rPr>
          <w:sz w:val="24"/>
        </w:rPr>
      </w:pPr>
      <w:r w:rsidRPr="002605A6">
        <w:rPr>
          <w:sz w:val="24"/>
        </w:rPr>
        <w:t xml:space="preserve">B. </w:t>
      </w:r>
      <w:r w:rsidR="00497B5B" w:rsidRPr="002605A6">
        <w:rPr>
          <w:sz w:val="24"/>
        </w:rPr>
        <w:t xml:space="preserve">Cupped side up, hump down </w:t>
      </w:r>
    </w:p>
    <w:p w14:paraId="7D5BE102" w14:textId="5D4116A6" w:rsidR="00EC35CD" w:rsidRPr="002605A6" w:rsidRDefault="00280E81" w:rsidP="00280E81">
      <w:pPr>
        <w:ind w:left="0" w:firstLine="720"/>
        <w:rPr>
          <w:sz w:val="24"/>
        </w:rPr>
      </w:pPr>
      <w:r w:rsidRPr="002605A6">
        <w:rPr>
          <w:sz w:val="24"/>
        </w:rPr>
        <w:t xml:space="preserve">C. </w:t>
      </w:r>
      <w:r w:rsidR="00497B5B" w:rsidRPr="002605A6">
        <w:rPr>
          <w:sz w:val="24"/>
        </w:rPr>
        <w:t xml:space="preserve">Edge of the board </w:t>
      </w:r>
    </w:p>
    <w:p w14:paraId="48D3F88C" w14:textId="7EB70B5F" w:rsidR="00EC35CD" w:rsidRPr="002605A6" w:rsidRDefault="00280E81" w:rsidP="00C8459A">
      <w:pPr>
        <w:ind w:left="0" w:firstLine="0"/>
        <w:rPr>
          <w:sz w:val="24"/>
        </w:rPr>
      </w:pPr>
      <w:r w:rsidRPr="002605A6">
        <w:rPr>
          <w:sz w:val="24"/>
        </w:rPr>
        <w:t xml:space="preserve">8. </w:t>
      </w:r>
      <w:r w:rsidR="00497B5B" w:rsidRPr="002605A6">
        <w:rPr>
          <w:sz w:val="24"/>
        </w:rPr>
        <w:t xml:space="preserve">When jointing long pieces of stock, it is safest to </w:t>
      </w:r>
    </w:p>
    <w:p w14:paraId="06F2DF37" w14:textId="59CF0FA6" w:rsidR="00EC35CD" w:rsidRPr="002605A6" w:rsidRDefault="00280E81" w:rsidP="00280E81">
      <w:pPr>
        <w:ind w:left="0" w:firstLine="720"/>
        <w:rPr>
          <w:sz w:val="24"/>
        </w:rPr>
      </w:pPr>
      <w:r w:rsidRPr="002605A6">
        <w:rPr>
          <w:sz w:val="24"/>
        </w:rPr>
        <w:t xml:space="preserve">A. </w:t>
      </w:r>
      <w:r w:rsidR="00497B5B" w:rsidRPr="002605A6">
        <w:rPr>
          <w:sz w:val="24"/>
        </w:rPr>
        <w:t xml:space="preserve">Have a helper pull one end through </w:t>
      </w:r>
    </w:p>
    <w:p w14:paraId="2E69F7FB" w14:textId="10C0AD25" w:rsidR="00EC35CD" w:rsidRPr="002605A6" w:rsidRDefault="00280E81" w:rsidP="00280E81">
      <w:pPr>
        <w:ind w:left="0" w:firstLine="720"/>
        <w:rPr>
          <w:sz w:val="24"/>
        </w:rPr>
      </w:pPr>
      <w:r w:rsidRPr="002605A6">
        <w:rPr>
          <w:sz w:val="24"/>
        </w:rPr>
        <w:t xml:space="preserve">B. </w:t>
      </w:r>
      <w:r w:rsidR="00497B5B" w:rsidRPr="002605A6">
        <w:rPr>
          <w:sz w:val="24"/>
        </w:rPr>
        <w:t xml:space="preserve">Put more pressure on a piece to keep it from drooping </w:t>
      </w:r>
    </w:p>
    <w:p w14:paraId="325B1819" w14:textId="3915AF4F" w:rsidR="00EC35CD" w:rsidRPr="002605A6" w:rsidRDefault="00280E81" w:rsidP="00280E81">
      <w:pPr>
        <w:ind w:left="0" w:firstLine="720"/>
        <w:rPr>
          <w:sz w:val="24"/>
        </w:rPr>
      </w:pPr>
      <w:r w:rsidRPr="002605A6">
        <w:rPr>
          <w:sz w:val="24"/>
        </w:rPr>
        <w:t xml:space="preserve">C. </w:t>
      </w:r>
      <w:r w:rsidR="00497B5B" w:rsidRPr="002605A6">
        <w:rPr>
          <w:sz w:val="24"/>
        </w:rPr>
        <w:t xml:space="preserve">Cut the wood by yourself so no-one else gets hurt </w:t>
      </w:r>
    </w:p>
    <w:p w14:paraId="6BB84E99" w14:textId="3226A4C9" w:rsidR="00EC35CD" w:rsidRPr="002605A6" w:rsidRDefault="00280E81" w:rsidP="00280E81">
      <w:pPr>
        <w:ind w:left="0" w:firstLine="720"/>
        <w:rPr>
          <w:sz w:val="24"/>
        </w:rPr>
      </w:pPr>
      <w:r w:rsidRPr="002605A6">
        <w:rPr>
          <w:sz w:val="24"/>
        </w:rPr>
        <w:t xml:space="preserve">D. </w:t>
      </w:r>
      <w:r w:rsidR="00497B5B" w:rsidRPr="002605A6">
        <w:rPr>
          <w:sz w:val="24"/>
        </w:rPr>
        <w:t xml:space="preserve">Have a helper or roller stand to support one end </w:t>
      </w:r>
    </w:p>
    <w:p w14:paraId="18AC236B" w14:textId="44719DAC" w:rsidR="00EC35CD" w:rsidRPr="002605A6" w:rsidRDefault="00280E81" w:rsidP="00C8459A">
      <w:pPr>
        <w:ind w:left="0" w:firstLine="0"/>
        <w:rPr>
          <w:sz w:val="24"/>
        </w:rPr>
      </w:pPr>
      <w:r w:rsidRPr="002605A6">
        <w:rPr>
          <w:sz w:val="24"/>
        </w:rPr>
        <w:lastRenderedPageBreak/>
        <w:t xml:space="preserve">9. </w:t>
      </w:r>
      <w:r w:rsidR="00497B5B" w:rsidRPr="002605A6">
        <w:rPr>
          <w:sz w:val="24"/>
        </w:rPr>
        <w:t xml:space="preserve">The purpose of adjusting the fence is to </w:t>
      </w:r>
    </w:p>
    <w:p w14:paraId="1ED77FA3" w14:textId="251B18A1" w:rsidR="00EC35CD" w:rsidRPr="002605A6" w:rsidRDefault="00280E81" w:rsidP="00280E81">
      <w:pPr>
        <w:ind w:left="0" w:firstLine="720"/>
        <w:rPr>
          <w:sz w:val="24"/>
        </w:rPr>
      </w:pPr>
      <w:r w:rsidRPr="002605A6">
        <w:rPr>
          <w:sz w:val="24"/>
        </w:rPr>
        <w:t xml:space="preserve">A. </w:t>
      </w:r>
      <w:r w:rsidR="00497B5B" w:rsidRPr="002605A6">
        <w:rPr>
          <w:sz w:val="24"/>
        </w:rPr>
        <w:t xml:space="preserve">Joint a bevel on a board by changing the angle of the fence </w:t>
      </w:r>
    </w:p>
    <w:p w14:paraId="4C4859CB" w14:textId="35CD586F" w:rsidR="00EC35CD" w:rsidRPr="002605A6" w:rsidRDefault="00280E81" w:rsidP="00280E81">
      <w:pPr>
        <w:ind w:left="0" w:firstLine="720"/>
        <w:rPr>
          <w:sz w:val="24"/>
        </w:rPr>
      </w:pPr>
      <w:r w:rsidRPr="002605A6">
        <w:rPr>
          <w:sz w:val="24"/>
        </w:rPr>
        <w:t xml:space="preserve">B. </w:t>
      </w:r>
      <w:r w:rsidR="00497B5B" w:rsidRPr="002605A6">
        <w:rPr>
          <w:sz w:val="24"/>
        </w:rPr>
        <w:t xml:space="preserve">Allow all parts of the blade to be used </w:t>
      </w:r>
    </w:p>
    <w:p w14:paraId="473CBDF6" w14:textId="77777777" w:rsidR="00280E81" w:rsidRPr="002605A6" w:rsidRDefault="00280E81" w:rsidP="00280E81">
      <w:pPr>
        <w:ind w:left="0" w:firstLine="720"/>
        <w:rPr>
          <w:sz w:val="24"/>
        </w:rPr>
      </w:pPr>
      <w:r w:rsidRPr="002605A6">
        <w:rPr>
          <w:sz w:val="24"/>
        </w:rPr>
        <w:t xml:space="preserve">C. </w:t>
      </w:r>
      <w:r w:rsidR="00497B5B" w:rsidRPr="002605A6">
        <w:rPr>
          <w:sz w:val="24"/>
        </w:rPr>
        <w:t xml:space="preserve">Accommodate surfacing the face of a board  </w:t>
      </w:r>
      <w:r w:rsidR="00497B5B" w:rsidRPr="002605A6">
        <w:rPr>
          <w:sz w:val="24"/>
        </w:rPr>
        <w:tab/>
      </w:r>
    </w:p>
    <w:p w14:paraId="0EA9A8D3" w14:textId="5822B9BF" w:rsidR="00EC35CD" w:rsidRPr="002605A6" w:rsidRDefault="00497B5B" w:rsidP="00280E81">
      <w:pPr>
        <w:ind w:left="0" w:firstLine="720"/>
        <w:rPr>
          <w:sz w:val="24"/>
        </w:rPr>
      </w:pPr>
      <w:r w:rsidRPr="002605A6">
        <w:rPr>
          <w:sz w:val="24"/>
        </w:rPr>
        <w:t xml:space="preserve">D.  All of the above </w:t>
      </w:r>
    </w:p>
    <w:p w14:paraId="1DBE6598" w14:textId="77289BEC" w:rsidR="00EC35CD" w:rsidRPr="002605A6" w:rsidRDefault="00280E81" w:rsidP="00C8459A">
      <w:pPr>
        <w:ind w:left="0" w:firstLine="0"/>
        <w:rPr>
          <w:sz w:val="24"/>
        </w:rPr>
      </w:pPr>
      <w:r w:rsidRPr="002605A6">
        <w:rPr>
          <w:sz w:val="24"/>
        </w:rPr>
        <w:t xml:space="preserve">10. </w:t>
      </w:r>
      <w:r w:rsidR="00497B5B" w:rsidRPr="002605A6">
        <w:rPr>
          <w:sz w:val="24"/>
        </w:rPr>
        <w:t xml:space="preserve">In which direction should you run the wood on the jointer? </w:t>
      </w:r>
    </w:p>
    <w:p w14:paraId="2C4C41E0" w14:textId="5EC65F05" w:rsidR="00EC35CD" w:rsidRPr="002605A6" w:rsidRDefault="00280E81" w:rsidP="00280E81">
      <w:pPr>
        <w:ind w:left="0" w:firstLine="720"/>
        <w:rPr>
          <w:sz w:val="24"/>
        </w:rPr>
      </w:pPr>
      <w:r w:rsidRPr="002605A6">
        <w:rPr>
          <w:sz w:val="24"/>
        </w:rPr>
        <w:t xml:space="preserve">A. </w:t>
      </w:r>
      <w:r w:rsidR="00497B5B" w:rsidRPr="002605A6">
        <w:rPr>
          <w:sz w:val="24"/>
        </w:rPr>
        <w:t xml:space="preserve">Across the grain if it is wider than 12" </w:t>
      </w:r>
    </w:p>
    <w:p w14:paraId="0487F70F" w14:textId="11533FDA" w:rsidR="00EC35CD" w:rsidRPr="002605A6" w:rsidRDefault="00280E81" w:rsidP="00280E81">
      <w:pPr>
        <w:ind w:left="0" w:firstLine="720"/>
        <w:rPr>
          <w:sz w:val="24"/>
        </w:rPr>
      </w:pPr>
      <w:r w:rsidRPr="002605A6">
        <w:rPr>
          <w:sz w:val="24"/>
        </w:rPr>
        <w:t xml:space="preserve">B. </w:t>
      </w:r>
      <w:r w:rsidR="00497B5B" w:rsidRPr="002605A6">
        <w:rPr>
          <w:sz w:val="24"/>
        </w:rPr>
        <w:t xml:space="preserve">With the grain </w:t>
      </w:r>
    </w:p>
    <w:p w14:paraId="6F1DB544" w14:textId="2580BAA2" w:rsidR="00EC35CD" w:rsidRPr="002605A6" w:rsidRDefault="00280E81" w:rsidP="00280E81">
      <w:pPr>
        <w:ind w:left="0" w:firstLine="720"/>
        <w:rPr>
          <w:sz w:val="24"/>
        </w:rPr>
      </w:pPr>
      <w:r w:rsidRPr="002605A6">
        <w:rPr>
          <w:sz w:val="24"/>
        </w:rPr>
        <w:t xml:space="preserve">C. </w:t>
      </w:r>
      <w:r w:rsidR="00497B5B" w:rsidRPr="002605A6">
        <w:rPr>
          <w:sz w:val="24"/>
        </w:rPr>
        <w:t xml:space="preserve">It does not matter </w:t>
      </w:r>
    </w:p>
    <w:p w14:paraId="36E87A1A" w14:textId="77777777" w:rsidR="00280E81" w:rsidRPr="002605A6" w:rsidRDefault="00280E81" w:rsidP="00C8459A">
      <w:pPr>
        <w:ind w:left="0" w:firstLine="0"/>
        <w:rPr>
          <w:sz w:val="24"/>
        </w:rPr>
      </w:pPr>
    </w:p>
    <w:p w14:paraId="61BFE218" w14:textId="5684922C" w:rsidR="00EC35CD" w:rsidRPr="00DB4AFA" w:rsidRDefault="00497B5B" w:rsidP="00C8459A">
      <w:pPr>
        <w:ind w:left="0" w:firstLine="0"/>
        <w:rPr>
          <w:b/>
          <w:bCs/>
          <w:sz w:val="24"/>
        </w:rPr>
      </w:pPr>
      <w:r w:rsidRPr="00DB4AFA">
        <w:rPr>
          <w:b/>
          <w:bCs/>
          <w:sz w:val="24"/>
        </w:rPr>
        <w:t xml:space="preserve">Miter Saw Safety Test </w:t>
      </w:r>
    </w:p>
    <w:p w14:paraId="19519E3E" w14:textId="30824A0F" w:rsidR="00EC35CD" w:rsidRPr="002605A6" w:rsidRDefault="00280E81" w:rsidP="00C8459A">
      <w:pPr>
        <w:ind w:left="0" w:firstLine="0"/>
        <w:rPr>
          <w:sz w:val="24"/>
        </w:rPr>
      </w:pPr>
      <w:r w:rsidRPr="002605A6">
        <w:rPr>
          <w:sz w:val="24"/>
        </w:rPr>
        <w:t xml:space="preserve">1. </w:t>
      </w:r>
      <w:r w:rsidR="00497B5B" w:rsidRPr="002605A6">
        <w:rPr>
          <w:sz w:val="24"/>
        </w:rPr>
        <w:t xml:space="preserve">All adjustments shall be made to the miter saw </w:t>
      </w:r>
    </w:p>
    <w:p w14:paraId="6B307D19" w14:textId="56E44C4C" w:rsidR="00EC35CD" w:rsidRPr="002605A6" w:rsidRDefault="00280E81" w:rsidP="00280E81">
      <w:pPr>
        <w:ind w:left="0" w:firstLine="720"/>
        <w:rPr>
          <w:sz w:val="24"/>
        </w:rPr>
      </w:pPr>
      <w:r w:rsidRPr="002605A6">
        <w:rPr>
          <w:sz w:val="24"/>
        </w:rPr>
        <w:t xml:space="preserve">A. </w:t>
      </w:r>
      <w:r w:rsidR="00497B5B" w:rsidRPr="002605A6">
        <w:rPr>
          <w:sz w:val="24"/>
        </w:rPr>
        <w:t xml:space="preserve">Prior to starting with the blade in a full up position </w:t>
      </w:r>
    </w:p>
    <w:p w14:paraId="3E3C1A59" w14:textId="79B9B3C4" w:rsidR="00EC35CD" w:rsidRPr="002605A6" w:rsidRDefault="00280E81" w:rsidP="00280E81">
      <w:pPr>
        <w:ind w:left="0" w:firstLine="720"/>
        <w:rPr>
          <w:sz w:val="24"/>
        </w:rPr>
      </w:pPr>
      <w:r w:rsidRPr="002605A6">
        <w:rPr>
          <w:sz w:val="24"/>
        </w:rPr>
        <w:t xml:space="preserve">B. </w:t>
      </w:r>
      <w:r w:rsidR="00497B5B" w:rsidRPr="002605A6">
        <w:rPr>
          <w:sz w:val="24"/>
        </w:rPr>
        <w:t xml:space="preserve">Lock the miter saw in the down position. </w:t>
      </w:r>
    </w:p>
    <w:p w14:paraId="22CBA253" w14:textId="32A46631" w:rsidR="00EC35CD" w:rsidRPr="002605A6" w:rsidRDefault="00280E81" w:rsidP="00280E81">
      <w:pPr>
        <w:ind w:left="0" w:firstLine="720"/>
        <w:rPr>
          <w:sz w:val="24"/>
        </w:rPr>
      </w:pPr>
      <w:r w:rsidRPr="002605A6">
        <w:rPr>
          <w:sz w:val="24"/>
        </w:rPr>
        <w:t xml:space="preserve">C. </w:t>
      </w:r>
      <w:r w:rsidR="00497B5B" w:rsidRPr="002605A6">
        <w:rPr>
          <w:sz w:val="24"/>
        </w:rPr>
        <w:t xml:space="preserve">With blade to the extreme left position </w:t>
      </w:r>
    </w:p>
    <w:p w14:paraId="791F0365" w14:textId="3C2D2901" w:rsidR="00EC35CD" w:rsidRPr="002605A6" w:rsidRDefault="00280E81" w:rsidP="00C8459A">
      <w:pPr>
        <w:ind w:left="0" w:firstLine="0"/>
        <w:rPr>
          <w:sz w:val="24"/>
        </w:rPr>
      </w:pPr>
      <w:r w:rsidRPr="002605A6">
        <w:rPr>
          <w:sz w:val="24"/>
        </w:rPr>
        <w:t xml:space="preserve">2. </w:t>
      </w:r>
      <w:r w:rsidR="00497B5B" w:rsidRPr="002605A6">
        <w:rPr>
          <w:sz w:val="24"/>
        </w:rPr>
        <w:t xml:space="preserve">When operating the miter saw </w:t>
      </w:r>
    </w:p>
    <w:p w14:paraId="35D23134" w14:textId="71AAF386" w:rsidR="00EC35CD" w:rsidRPr="002605A6" w:rsidRDefault="00280E81" w:rsidP="00280E81">
      <w:pPr>
        <w:ind w:left="0" w:firstLine="720"/>
        <w:rPr>
          <w:sz w:val="24"/>
        </w:rPr>
      </w:pPr>
      <w:r w:rsidRPr="002605A6">
        <w:rPr>
          <w:sz w:val="24"/>
        </w:rPr>
        <w:t xml:space="preserve">A. </w:t>
      </w:r>
      <w:r w:rsidR="00497B5B" w:rsidRPr="002605A6">
        <w:rPr>
          <w:sz w:val="24"/>
        </w:rPr>
        <w:t xml:space="preserve">Give the work your undivided attention </w:t>
      </w:r>
    </w:p>
    <w:p w14:paraId="5BB666F0" w14:textId="2B135648" w:rsidR="00EC35CD" w:rsidRPr="002605A6" w:rsidRDefault="00280E81" w:rsidP="00280E81">
      <w:pPr>
        <w:ind w:left="0" w:firstLine="720"/>
        <w:rPr>
          <w:sz w:val="24"/>
        </w:rPr>
      </w:pPr>
      <w:r w:rsidRPr="002605A6">
        <w:rPr>
          <w:sz w:val="24"/>
        </w:rPr>
        <w:t xml:space="preserve">B. </w:t>
      </w:r>
      <w:r w:rsidR="00497B5B" w:rsidRPr="002605A6">
        <w:rPr>
          <w:sz w:val="24"/>
        </w:rPr>
        <w:t xml:space="preserve">Always wear safety glasses </w:t>
      </w:r>
    </w:p>
    <w:p w14:paraId="7F97F73A" w14:textId="1790C384" w:rsidR="00EC35CD" w:rsidRPr="002605A6" w:rsidRDefault="00280E81" w:rsidP="00280E81">
      <w:pPr>
        <w:ind w:left="0" w:firstLine="720"/>
        <w:rPr>
          <w:sz w:val="24"/>
        </w:rPr>
      </w:pPr>
      <w:r w:rsidRPr="002605A6">
        <w:rPr>
          <w:sz w:val="24"/>
        </w:rPr>
        <w:t xml:space="preserve">C. </w:t>
      </w:r>
      <w:r w:rsidR="00497B5B" w:rsidRPr="002605A6">
        <w:rPr>
          <w:sz w:val="24"/>
        </w:rPr>
        <w:t xml:space="preserve">Keep guards in place and in use at all times </w:t>
      </w:r>
    </w:p>
    <w:p w14:paraId="03F45772" w14:textId="17A3C43E" w:rsidR="00EC35CD" w:rsidRPr="002605A6" w:rsidRDefault="00280E81" w:rsidP="00C8459A">
      <w:pPr>
        <w:ind w:left="0" w:firstLine="0"/>
        <w:rPr>
          <w:sz w:val="24"/>
        </w:rPr>
      </w:pPr>
      <w:r w:rsidRPr="002605A6">
        <w:rPr>
          <w:sz w:val="24"/>
        </w:rPr>
        <w:tab/>
        <w:t>D. A</w:t>
      </w:r>
      <w:r w:rsidR="00497B5B" w:rsidRPr="002605A6">
        <w:rPr>
          <w:sz w:val="24"/>
        </w:rPr>
        <w:t xml:space="preserve">ll of the above </w:t>
      </w:r>
    </w:p>
    <w:p w14:paraId="4FCB6F21" w14:textId="3CEEF8E1" w:rsidR="00EC35CD" w:rsidRPr="002605A6" w:rsidRDefault="00280E81" w:rsidP="00C8459A">
      <w:pPr>
        <w:ind w:left="0" w:firstLine="0"/>
        <w:rPr>
          <w:sz w:val="24"/>
        </w:rPr>
      </w:pPr>
      <w:r w:rsidRPr="002605A6">
        <w:rPr>
          <w:sz w:val="24"/>
        </w:rPr>
        <w:t xml:space="preserve">3. </w:t>
      </w:r>
      <w:r w:rsidR="00497B5B" w:rsidRPr="002605A6">
        <w:rPr>
          <w:sz w:val="24"/>
        </w:rPr>
        <w:t xml:space="preserve">Always hold the work firmly against the  </w:t>
      </w:r>
    </w:p>
    <w:p w14:paraId="4A73201A" w14:textId="4B217E3F" w:rsidR="00EC35CD" w:rsidRPr="002605A6" w:rsidRDefault="00280E81" w:rsidP="00280E81">
      <w:pPr>
        <w:ind w:left="0" w:firstLine="720"/>
        <w:rPr>
          <w:sz w:val="24"/>
        </w:rPr>
      </w:pPr>
      <w:r w:rsidRPr="002605A6">
        <w:rPr>
          <w:sz w:val="24"/>
        </w:rPr>
        <w:t xml:space="preserve">A. </w:t>
      </w:r>
      <w:r w:rsidR="00497B5B" w:rsidRPr="002605A6">
        <w:rPr>
          <w:sz w:val="24"/>
        </w:rPr>
        <w:t xml:space="preserve">Table </w:t>
      </w:r>
    </w:p>
    <w:p w14:paraId="3DA35A7D" w14:textId="68A954B8" w:rsidR="00EC35CD" w:rsidRPr="002605A6" w:rsidRDefault="00280E81" w:rsidP="00280E81">
      <w:pPr>
        <w:ind w:left="0" w:firstLine="720"/>
        <w:rPr>
          <w:sz w:val="24"/>
        </w:rPr>
      </w:pPr>
      <w:r w:rsidRPr="002605A6">
        <w:rPr>
          <w:sz w:val="24"/>
        </w:rPr>
        <w:t xml:space="preserve">B. </w:t>
      </w:r>
      <w:r w:rsidR="00497B5B" w:rsidRPr="002605A6">
        <w:rPr>
          <w:sz w:val="24"/>
        </w:rPr>
        <w:t xml:space="preserve">Fence </w:t>
      </w:r>
    </w:p>
    <w:p w14:paraId="3ED34D78" w14:textId="3A133932" w:rsidR="00EC35CD" w:rsidRPr="002605A6" w:rsidRDefault="00280E81" w:rsidP="00280E81">
      <w:pPr>
        <w:ind w:left="0" w:firstLine="720"/>
        <w:rPr>
          <w:sz w:val="24"/>
        </w:rPr>
      </w:pPr>
      <w:r w:rsidRPr="002605A6">
        <w:rPr>
          <w:sz w:val="24"/>
        </w:rPr>
        <w:t xml:space="preserve">C. </w:t>
      </w:r>
      <w:r w:rsidR="00497B5B" w:rsidRPr="002605A6">
        <w:rPr>
          <w:sz w:val="24"/>
        </w:rPr>
        <w:t xml:space="preserve">Fence &amp; table </w:t>
      </w:r>
    </w:p>
    <w:p w14:paraId="4B4FC930" w14:textId="44268A24" w:rsidR="00EC35CD" w:rsidRPr="002605A6" w:rsidRDefault="00280E81" w:rsidP="00280E81">
      <w:pPr>
        <w:ind w:left="0" w:firstLine="720"/>
        <w:rPr>
          <w:sz w:val="24"/>
        </w:rPr>
      </w:pPr>
      <w:r w:rsidRPr="002605A6">
        <w:rPr>
          <w:sz w:val="24"/>
        </w:rPr>
        <w:t xml:space="preserve">D. </w:t>
      </w:r>
      <w:r w:rsidR="00497B5B" w:rsidRPr="002605A6">
        <w:rPr>
          <w:sz w:val="24"/>
        </w:rPr>
        <w:t xml:space="preserve">Pivot arm </w:t>
      </w:r>
    </w:p>
    <w:p w14:paraId="4EE6130C" w14:textId="405003C4" w:rsidR="00EC35CD" w:rsidRPr="002605A6" w:rsidRDefault="00280E81" w:rsidP="00C8459A">
      <w:pPr>
        <w:ind w:left="0" w:firstLine="0"/>
        <w:rPr>
          <w:sz w:val="24"/>
        </w:rPr>
      </w:pPr>
      <w:r w:rsidRPr="002605A6">
        <w:rPr>
          <w:sz w:val="24"/>
        </w:rPr>
        <w:t xml:space="preserve">4. </w:t>
      </w:r>
      <w:r w:rsidR="00497B5B" w:rsidRPr="002605A6">
        <w:rPr>
          <w:sz w:val="24"/>
        </w:rPr>
        <w:t xml:space="preserve">When ready to cut, wait for motor on miter saw </w:t>
      </w:r>
    </w:p>
    <w:p w14:paraId="6B75A0AD" w14:textId="68C9FC57" w:rsidR="00EC35CD" w:rsidRPr="002605A6" w:rsidRDefault="00280E81" w:rsidP="00280E81">
      <w:pPr>
        <w:ind w:left="0" w:firstLine="720"/>
        <w:rPr>
          <w:sz w:val="24"/>
        </w:rPr>
      </w:pPr>
      <w:r w:rsidRPr="002605A6">
        <w:rPr>
          <w:sz w:val="24"/>
        </w:rPr>
        <w:t xml:space="preserve">A. </w:t>
      </w:r>
      <w:r w:rsidR="00497B5B" w:rsidRPr="002605A6">
        <w:rPr>
          <w:sz w:val="24"/>
        </w:rPr>
        <w:t xml:space="preserve">To come up to half speed </w:t>
      </w:r>
    </w:p>
    <w:p w14:paraId="1AA20D94" w14:textId="3C37717D" w:rsidR="00EC35CD" w:rsidRPr="002605A6" w:rsidRDefault="00280E81" w:rsidP="00280E81">
      <w:pPr>
        <w:ind w:left="0" w:firstLine="720"/>
        <w:rPr>
          <w:sz w:val="24"/>
        </w:rPr>
      </w:pPr>
      <w:r w:rsidRPr="002605A6">
        <w:rPr>
          <w:sz w:val="24"/>
        </w:rPr>
        <w:t xml:space="preserve">B. </w:t>
      </w:r>
      <w:r w:rsidR="00497B5B" w:rsidRPr="002605A6">
        <w:rPr>
          <w:sz w:val="24"/>
        </w:rPr>
        <w:t xml:space="preserve">To come to full speed </w:t>
      </w:r>
    </w:p>
    <w:p w14:paraId="55EF9CA3" w14:textId="7125DE8A" w:rsidR="00EC35CD" w:rsidRPr="002605A6" w:rsidRDefault="00280E81" w:rsidP="00280E81">
      <w:pPr>
        <w:ind w:left="0" w:firstLine="720"/>
        <w:rPr>
          <w:sz w:val="24"/>
        </w:rPr>
      </w:pPr>
      <w:r w:rsidRPr="002605A6">
        <w:rPr>
          <w:sz w:val="24"/>
        </w:rPr>
        <w:t xml:space="preserve">C. </w:t>
      </w:r>
      <w:r w:rsidR="00497B5B" w:rsidRPr="002605A6">
        <w:rPr>
          <w:sz w:val="24"/>
        </w:rPr>
        <w:t xml:space="preserve">To reach a speed for the type of job </w:t>
      </w:r>
    </w:p>
    <w:p w14:paraId="64590A0E" w14:textId="1E9E3052" w:rsidR="00EC35CD" w:rsidRPr="002605A6" w:rsidRDefault="00280E81" w:rsidP="00C8459A">
      <w:pPr>
        <w:ind w:left="0" w:firstLine="0"/>
        <w:rPr>
          <w:sz w:val="24"/>
        </w:rPr>
      </w:pPr>
      <w:r w:rsidRPr="002605A6">
        <w:rPr>
          <w:sz w:val="24"/>
        </w:rPr>
        <w:t xml:space="preserve">5. </w:t>
      </w:r>
      <w:r w:rsidR="00497B5B" w:rsidRPr="002605A6">
        <w:rPr>
          <w:sz w:val="24"/>
        </w:rPr>
        <w:t xml:space="preserve">When using a SLIDING COMPOUND miter saw </w:t>
      </w:r>
    </w:p>
    <w:p w14:paraId="46E3AA0E" w14:textId="4EB6148D" w:rsidR="00EC35CD" w:rsidRPr="002605A6" w:rsidRDefault="00280E81" w:rsidP="00280E81">
      <w:pPr>
        <w:ind w:left="0" w:firstLine="720"/>
        <w:rPr>
          <w:sz w:val="24"/>
        </w:rPr>
      </w:pPr>
      <w:r w:rsidRPr="002605A6">
        <w:rPr>
          <w:sz w:val="24"/>
        </w:rPr>
        <w:t xml:space="preserve">A. </w:t>
      </w:r>
      <w:r w:rsidR="00497B5B" w:rsidRPr="002605A6">
        <w:rPr>
          <w:sz w:val="24"/>
        </w:rPr>
        <w:t xml:space="preserve">Use it the same as a miter saw </w:t>
      </w:r>
    </w:p>
    <w:p w14:paraId="26FFB54D" w14:textId="614CA9CA" w:rsidR="00EC35CD" w:rsidRPr="002605A6" w:rsidRDefault="00280E81" w:rsidP="00280E81">
      <w:pPr>
        <w:ind w:left="0" w:firstLine="720"/>
        <w:rPr>
          <w:sz w:val="24"/>
        </w:rPr>
      </w:pPr>
      <w:r w:rsidRPr="002605A6">
        <w:rPr>
          <w:sz w:val="24"/>
        </w:rPr>
        <w:t xml:space="preserve">B. </w:t>
      </w:r>
      <w:r w:rsidR="00497B5B" w:rsidRPr="002605A6">
        <w:rPr>
          <w:sz w:val="24"/>
        </w:rPr>
        <w:t xml:space="preserve">Use it like a radial arm saw; cut on the outward stroke </w:t>
      </w:r>
    </w:p>
    <w:p w14:paraId="57C29A33" w14:textId="77777777" w:rsidR="00280E81" w:rsidRPr="002605A6" w:rsidRDefault="00280E81" w:rsidP="00280E81">
      <w:pPr>
        <w:ind w:left="0" w:firstLine="720"/>
        <w:rPr>
          <w:sz w:val="24"/>
        </w:rPr>
      </w:pPr>
      <w:r w:rsidRPr="002605A6">
        <w:rPr>
          <w:sz w:val="24"/>
        </w:rPr>
        <w:t xml:space="preserve">C. </w:t>
      </w:r>
      <w:r w:rsidR="00497B5B" w:rsidRPr="002605A6">
        <w:rPr>
          <w:sz w:val="24"/>
        </w:rPr>
        <w:t xml:space="preserve">Pull the blade out, start the saw push down into the wood, then cut toward the fence  </w:t>
      </w:r>
      <w:r w:rsidR="00497B5B" w:rsidRPr="002605A6">
        <w:rPr>
          <w:sz w:val="24"/>
        </w:rPr>
        <w:tab/>
      </w:r>
    </w:p>
    <w:p w14:paraId="76758F8A" w14:textId="77777777" w:rsidR="00280E81" w:rsidRPr="002605A6" w:rsidRDefault="00497B5B" w:rsidP="00280E81">
      <w:pPr>
        <w:ind w:left="0" w:firstLine="720"/>
        <w:rPr>
          <w:sz w:val="24"/>
        </w:rPr>
      </w:pPr>
      <w:r w:rsidRPr="002605A6">
        <w:rPr>
          <w:sz w:val="24"/>
        </w:rPr>
        <w:t xml:space="preserve">D.  It does not matter; the compound can cut in any way  </w:t>
      </w:r>
    </w:p>
    <w:p w14:paraId="3ADB1920" w14:textId="5FA27529" w:rsidR="00EC35CD" w:rsidRPr="002605A6" w:rsidRDefault="00497B5B" w:rsidP="00280E81">
      <w:pPr>
        <w:rPr>
          <w:sz w:val="24"/>
        </w:rPr>
      </w:pPr>
      <w:r w:rsidRPr="002605A6">
        <w:rPr>
          <w:sz w:val="24"/>
        </w:rPr>
        <w:t xml:space="preserve">6. What situations can you cross your hands on the miter saw? </w:t>
      </w:r>
    </w:p>
    <w:p w14:paraId="025FA56A" w14:textId="422094ED" w:rsidR="00EC35CD" w:rsidRPr="002605A6" w:rsidRDefault="00280E81" w:rsidP="00280E81">
      <w:pPr>
        <w:ind w:left="0" w:firstLine="720"/>
        <w:rPr>
          <w:sz w:val="24"/>
        </w:rPr>
      </w:pPr>
      <w:r w:rsidRPr="002605A6">
        <w:rPr>
          <w:sz w:val="24"/>
        </w:rPr>
        <w:t xml:space="preserve">A. </w:t>
      </w:r>
      <w:r w:rsidR="00497B5B" w:rsidRPr="002605A6">
        <w:rPr>
          <w:sz w:val="24"/>
        </w:rPr>
        <w:t xml:space="preserve">When you have someone watching </w:t>
      </w:r>
    </w:p>
    <w:p w14:paraId="2A597D3F" w14:textId="7D67222A" w:rsidR="00EC35CD" w:rsidRPr="002605A6" w:rsidRDefault="00280E81" w:rsidP="00280E81">
      <w:pPr>
        <w:ind w:left="0" w:firstLine="720"/>
        <w:rPr>
          <w:sz w:val="24"/>
        </w:rPr>
      </w:pPr>
      <w:r w:rsidRPr="002605A6">
        <w:rPr>
          <w:sz w:val="24"/>
        </w:rPr>
        <w:t xml:space="preserve">B. </w:t>
      </w:r>
      <w:r w:rsidR="00497B5B" w:rsidRPr="002605A6">
        <w:rPr>
          <w:sz w:val="24"/>
        </w:rPr>
        <w:t xml:space="preserve">If you are </w:t>
      </w:r>
      <w:r w:rsidR="00DB4AFA" w:rsidRPr="002605A6">
        <w:rPr>
          <w:sz w:val="24"/>
        </w:rPr>
        <w:t>left-handed</w:t>
      </w:r>
      <w:r w:rsidR="00497B5B" w:rsidRPr="002605A6">
        <w:rPr>
          <w:sz w:val="24"/>
        </w:rPr>
        <w:t xml:space="preserve"> </w:t>
      </w:r>
    </w:p>
    <w:p w14:paraId="46269409" w14:textId="4F3B2930" w:rsidR="00EC35CD" w:rsidRPr="002605A6" w:rsidRDefault="00280E81" w:rsidP="00280E81">
      <w:pPr>
        <w:ind w:left="0" w:firstLine="720"/>
        <w:rPr>
          <w:sz w:val="24"/>
        </w:rPr>
      </w:pPr>
      <w:r w:rsidRPr="002605A6">
        <w:rPr>
          <w:sz w:val="24"/>
        </w:rPr>
        <w:t xml:space="preserve">C. </w:t>
      </w:r>
      <w:r w:rsidR="00497B5B" w:rsidRPr="002605A6">
        <w:rPr>
          <w:sz w:val="24"/>
        </w:rPr>
        <w:t xml:space="preserve">Whenever you want </w:t>
      </w:r>
    </w:p>
    <w:p w14:paraId="5109E5F3" w14:textId="236E3CB4" w:rsidR="00EC35CD" w:rsidRPr="002605A6" w:rsidRDefault="00280E81" w:rsidP="00280E81">
      <w:pPr>
        <w:ind w:left="0" w:firstLine="720"/>
        <w:rPr>
          <w:sz w:val="24"/>
        </w:rPr>
      </w:pPr>
      <w:r w:rsidRPr="002605A6">
        <w:rPr>
          <w:sz w:val="24"/>
        </w:rPr>
        <w:t xml:space="preserve">D. </w:t>
      </w:r>
      <w:r w:rsidR="00497B5B" w:rsidRPr="002605A6">
        <w:rPr>
          <w:sz w:val="24"/>
        </w:rPr>
        <w:t xml:space="preserve">It is never allowed </w:t>
      </w:r>
    </w:p>
    <w:p w14:paraId="03C77C77" w14:textId="2D854D87" w:rsidR="00EC35CD" w:rsidRPr="002605A6" w:rsidRDefault="00280E81" w:rsidP="00C8459A">
      <w:pPr>
        <w:ind w:left="0" w:firstLine="0"/>
        <w:rPr>
          <w:sz w:val="24"/>
        </w:rPr>
      </w:pPr>
      <w:r w:rsidRPr="002605A6">
        <w:rPr>
          <w:sz w:val="24"/>
        </w:rPr>
        <w:t xml:space="preserve">7. </w:t>
      </w:r>
      <w:r w:rsidR="00497B5B" w:rsidRPr="002605A6">
        <w:rPr>
          <w:sz w:val="24"/>
        </w:rPr>
        <w:t xml:space="preserve">When a cut has been completed through the stock, you should release the trigger and </w:t>
      </w:r>
    </w:p>
    <w:p w14:paraId="16FE84E6" w14:textId="7F682E0D" w:rsidR="00EC35CD" w:rsidRPr="002605A6" w:rsidRDefault="00280E81" w:rsidP="00280E81">
      <w:pPr>
        <w:ind w:left="0" w:firstLine="720"/>
        <w:rPr>
          <w:sz w:val="24"/>
        </w:rPr>
      </w:pPr>
      <w:r w:rsidRPr="002605A6">
        <w:rPr>
          <w:sz w:val="24"/>
        </w:rPr>
        <w:t xml:space="preserve">A. </w:t>
      </w:r>
      <w:r w:rsidR="00497B5B" w:rsidRPr="002605A6">
        <w:rPr>
          <w:sz w:val="24"/>
        </w:rPr>
        <w:t xml:space="preserve">Remove the scrap from the table </w:t>
      </w:r>
    </w:p>
    <w:p w14:paraId="3D3D30B7" w14:textId="667787DA" w:rsidR="00EC35CD" w:rsidRPr="002605A6" w:rsidRDefault="00280E81" w:rsidP="00280E81">
      <w:pPr>
        <w:ind w:left="0" w:firstLine="720"/>
        <w:rPr>
          <w:sz w:val="24"/>
        </w:rPr>
      </w:pPr>
      <w:r w:rsidRPr="002605A6">
        <w:rPr>
          <w:sz w:val="24"/>
        </w:rPr>
        <w:t xml:space="preserve">B. </w:t>
      </w:r>
      <w:r w:rsidR="00497B5B" w:rsidRPr="002605A6">
        <w:rPr>
          <w:sz w:val="24"/>
        </w:rPr>
        <w:t xml:space="preserve">Lock the motor in the up position </w:t>
      </w:r>
    </w:p>
    <w:p w14:paraId="6F82A90E" w14:textId="15EB7C14" w:rsidR="00EC35CD" w:rsidRPr="002605A6" w:rsidRDefault="00280E81" w:rsidP="00280E81">
      <w:pPr>
        <w:ind w:left="0" w:firstLine="720"/>
        <w:rPr>
          <w:sz w:val="24"/>
        </w:rPr>
      </w:pPr>
      <w:r w:rsidRPr="002605A6">
        <w:rPr>
          <w:sz w:val="24"/>
        </w:rPr>
        <w:t xml:space="preserve">C. </w:t>
      </w:r>
      <w:r w:rsidR="00497B5B" w:rsidRPr="002605A6">
        <w:rPr>
          <w:sz w:val="24"/>
        </w:rPr>
        <w:t xml:space="preserve">Wait for the blade to stop before raising </w:t>
      </w:r>
    </w:p>
    <w:p w14:paraId="029C705B" w14:textId="1521E8A4" w:rsidR="00EC35CD" w:rsidRPr="002605A6" w:rsidRDefault="00280E81" w:rsidP="00280E81">
      <w:pPr>
        <w:ind w:left="0" w:firstLine="720"/>
        <w:rPr>
          <w:sz w:val="24"/>
        </w:rPr>
      </w:pPr>
      <w:r w:rsidRPr="002605A6">
        <w:rPr>
          <w:sz w:val="24"/>
        </w:rPr>
        <w:t xml:space="preserve">D. </w:t>
      </w:r>
      <w:r w:rsidR="00497B5B" w:rsidRPr="002605A6">
        <w:rPr>
          <w:sz w:val="24"/>
        </w:rPr>
        <w:t xml:space="preserve">Move to the next operation </w:t>
      </w:r>
    </w:p>
    <w:p w14:paraId="468F06AF" w14:textId="725DECB5" w:rsidR="00EC35CD" w:rsidRPr="002605A6" w:rsidRDefault="00280E81" w:rsidP="00C8459A">
      <w:pPr>
        <w:ind w:left="0" w:firstLine="0"/>
        <w:rPr>
          <w:sz w:val="24"/>
        </w:rPr>
      </w:pPr>
      <w:r w:rsidRPr="002605A6">
        <w:rPr>
          <w:sz w:val="24"/>
        </w:rPr>
        <w:lastRenderedPageBreak/>
        <w:t xml:space="preserve">8. </w:t>
      </w:r>
      <w:r w:rsidR="00497B5B" w:rsidRPr="002605A6">
        <w:rPr>
          <w:sz w:val="24"/>
        </w:rPr>
        <w:t xml:space="preserve">When replacing a blade on the miter saw, the teeth at the bottom of the blade point  </w:t>
      </w:r>
    </w:p>
    <w:p w14:paraId="12EB870A" w14:textId="77777777" w:rsidR="00280E81" w:rsidRPr="002605A6" w:rsidRDefault="00280E81" w:rsidP="00280E81">
      <w:pPr>
        <w:ind w:left="0" w:firstLine="720"/>
        <w:rPr>
          <w:sz w:val="24"/>
        </w:rPr>
      </w:pPr>
      <w:r w:rsidRPr="002605A6">
        <w:rPr>
          <w:sz w:val="24"/>
        </w:rPr>
        <w:t xml:space="preserve">A. </w:t>
      </w:r>
      <w:r w:rsidR="00497B5B" w:rsidRPr="002605A6">
        <w:rPr>
          <w:sz w:val="24"/>
        </w:rPr>
        <w:t xml:space="preserve">Up and toward the operator  </w:t>
      </w:r>
      <w:r w:rsidR="00497B5B" w:rsidRPr="002605A6">
        <w:rPr>
          <w:sz w:val="24"/>
        </w:rPr>
        <w:tab/>
      </w:r>
    </w:p>
    <w:p w14:paraId="7800472F" w14:textId="70A85749" w:rsidR="00EC35CD" w:rsidRPr="002605A6" w:rsidRDefault="00497B5B" w:rsidP="00280E81">
      <w:pPr>
        <w:ind w:left="0" w:firstLine="720"/>
        <w:rPr>
          <w:sz w:val="24"/>
        </w:rPr>
      </w:pPr>
      <w:r w:rsidRPr="002605A6">
        <w:rPr>
          <w:sz w:val="24"/>
        </w:rPr>
        <w:t xml:space="preserve">B.  Down and toward the fence </w:t>
      </w:r>
    </w:p>
    <w:p w14:paraId="05297566" w14:textId="77777777" w:rsidR="00280E81" w:rsidRPr="002605A6" w:rsidRDefault="00280E81" w:rsidP="00280E81">
      <w:pPr>
        <w:ind w:left="0" w:firstLine="720"/>
        <w:rPr>
          <w:sz w:val="24"/>
        </w:rPr>
      </w:pPr>
    </w:p>
    <w:p w14:paraId="3DB7BE3A" w14:textId="77777777" w:rsidR="00EC35CD" w:rsidRPr="00E06756" w:rsidRDefault="00497B5B" w:rsidP="00C8459A">
      <w:pPr>
        <w:ind w:left="0" w:firstLine="0"/>
        <w:rPr>
          <w:b/>
          <w:bCs/>
          <w:sz w:val="24"/>
        </w:rPr>
      </w:pPr>
      <w:r w:rsidRPr="00E06756">
        <w:rPr>
          <w:b/>
          <w:bCs/>
          <w:sz w:val="24"/>
        </w:rPr>
        <w:t xml:space="preserve">Router Safety Test </w:t>
      </w:r>
    </w:p>
    <w:p w14:paraId="3FFDE162" w14:textId="77777777" w:rsidR="007F5945" w:rsidRDefault="00280E81" w:rsidP="00C8459A">
      <w:pPr>
        <w:ind w:left="0" w:firstLine="0"/>
        <w:rPr>
          <w:sz w:val="24"/>
        </w:rPr>
      </w:pPr>
      <w:r w:rsidRPr="002605A6">
        <w:rPr>
          <w:sz w:val="24"/>
        </w:rPr>
        <w:t xml:space="preserve">1. </w:t>
      </w:r>
      <w:r w:rsidR="00497B5B" w:rsidRPr="002605A6">
        <w:rPr>
          <w:sz w:val="24"/>
        </w:rPr>
        <w:t xml:space="preserve">Check to see that the switch is in the off position before connecting the router to the power </w:t>
      </w:r>
    </w:p>
    <w:p w14:paraId="4D097D21" w14:textId="644BCDED" w:rsidR="00EC35CD" w:rsidRPr="002605A6" w:rsidRDefault="007F5945" w:rsidP="00C8459A">
      <w:pPr>
        <w:ind w:left="0" w:firstLine="0"/>
        <w:rPr>
          <w:sz w:val="24"/>
        </w:rPr>
      </w:pPr>
      <w:r>
        <w:rPr>
          <w:sz w:val="24"/>
        </w:rPr>
        <w:t xml:space="preserve">    </w:t>
      </w:r>
      <w:r w:rsidR="00497B5B" w:rsidRPr="002605A6">
        <w:rPr>
          <w:sz w:val="24"/>
        </w:rPr>
        <w:t xml:space="preserve">source. </w:t>
      </w:r>
    </w:p>
    <w:p w14:paraId="00122E76" w14:textId="73C39230" w:rsidR="00EC35CD" w:rsidRPr="002605A6" w:rsidRDefault="00280E81" w:rsidP="00280E81">
      <w:pPr>
        <w:ind w:left="0" w:firstLine="720"/>
        <w:rPr>
          <w:sz w:val="24"/>
        </w:rPr>
      </w:pPr>
      <w:r w:rsidRPr="002605A6">
        <w:rPr>
          <w:sz w:val="24"/>
        </w:rPr>
        <w:t xml:space="preserve">A. </w:t>
      </w:r>
      <w:r w:rsidR="00497B5B" w:rsidRPr="002605A6">
        <w:rPr>
          <w:sz w:val="24"/>
        </w:rPr>
        <w:t xml:space="preserve">True </w:t>
      </w:r>
    </w:p>
    <w:p w14:paraId="548D25AE" w14:textId="35942601" w:rsidR="00EC35CD" w:rsidRPr="002605A6" w:rsidRDefault="00280E81" w:rsidP="00280E81">
      <w:pPr>
        <w:ind w:left="0" w:firstLine="720"/>
        <w:rPr>
          <w:sz w:val="24"/>
        </w:rPr>
      </w:pPr>
      <w:r w:rsidRPr="002605A6">
        <w:rPr>
          <w:sz w:val="24"/>
        </w:rPr>
        <w:t xml:space="preserve">B. </w:t>
      </w:r>
      <w:r w:rsidR="00497B5B" w:rsidRPr="002605A6">
        <w:rPr>
          <w:sz w:val="24"/>
        </w:rPr>
        <w:t xml:space="preserve">False </w:t>
      </w:r>
    </w:p>
    <w:p w14:paraId="45EB629F" w14:textId="7A6AA22B" w:rsidR="00EC35CD" w:rsidRPr="002605A6" w:rsidRDefault="00280E81" w:rsidP="00C8459A">
      <w:pPr>
        <w:ind w:left="0" w:firstLine="0"/>
        <w:rPr>
          <w:sz w:val="24"/>
        </w:rPr>
      </w:pPr>
      <w:r w:rsidRPr="002605A6">
        <w:rPr>
          <w:sz w:val="24"/>
        </w:rPr>
        <w:t xml:space="preserve">2. </w:t>
      </w:r>
      <w:r w:rsidR="00497B5B" w:rsidRPr="002605A6">
        <w:rPr>
          <w:sz w:val="24"/>
        </w:rPr>
        <w:t xml:space="preserve">It is safe to assume that the router bit left in the router is secure in the router collet. </w:t>
      </w:r>
    </w:p>
    <w:p w14:paraId="72335024" w14:textId="19D87394" w:rsidR="00EC35CD" w:rsidRPr="002605A6" w:rsidRDefault="00280E81" w:rsidP="00280E81">
      <w:pPr>
        <w:ind w:left="0" w:firstLine="720"/>
        <w:rPr>
          <w:sz w:val="24"/>
        </w:rPr>
      </w:pPr>
      <w:r w:rsidRPr="002605A6">
        <w:rPr>
          <w:sz w:val="24"/>
        </w:rPr>
        <w:t xml:space="preserve">A. </w:t>
      </w:r>
      <w:r w:rsidR="00497B5B" w:rsidRPr="002605A6">
        <w:rPr>
          <w:sz w:val="24"/>
        </w:rPr>
        <w:t xml:space="preserve">True </w:t>
      </w:r>
    </w:p>
    <w:p w14:paraId="359661E0" w14:textId="6BB49308" w:rsidR="00EC35CD" w:rsidRPr="002605A6" w:rsidRDefault="00280E81" w:rsidP="00280E81">
      <w:pPr>
        <w:ind w:left="0" w:firstLine="720"/>
        <w:rPr>
          <w:sz w:val="24"/>
        </w:rPr>
      </w:pPr>
      <w:r w:rsidRPr="002605A6">
        <w:rPr>
          <w:sz w:val="24"/>
        </w:rPr>
        <w:t xml:space="preserve">B. </w:t>
      </w:r>
      <w:r w:rsidR="00497B5B" w:rsidRPr="002605A6">
        <w:rPr>
          <w:sz w:val="24"/>
        </w:rPr>
        <w:t xml:space="preserve">False </w:t>
      </w:r>
    </w:p>
    <w:p w14:paraId="65359E52" w14:textId="083848E6" w:rsidR="00EC35CD" w:rsidRPr="002605A6" w:rsidRDefault="00280E81" w:rsidP="00C8459A">
      <w:pPr>
        <w:ind w:left="0" w:firstLine="0"/>
        <w:rPr>
          <w:sz w:val="24"/>
        </w:rPr>
      </w:pPr>
      <w:r w:rsidRPr="002605A6">
        <w:rPr>
          <w:sz w:val="24"/>
        </w:rPr>
        <w:t xml:space="preserve">3. </w:t>
      </w:r>
      <w:r w:rsidR="00497B5B" w:rsidRPr="002605A6">
        <w:rPr>
          <w:sz w:val="24"/>
        </w:rPr>
        <w:t xml:space="preserve">When changing a router bit, make sure the router's switch is off and the router is unplugged. </w:t>
      </w:r>
    </w:p>
    <w:p w14:paraId="5507A8B9" w14:textId="36835937" w:rsidR="00EC35CD" w:rsidRPr="002605A6" w:rsidRDefault="00280E81" w:rsidP="00280E81">
      <w:pPr>
        <w:ind w:left="0" w:firstLine="720"/>
        <w:rPr>
          <w:sz w:val="24"/>
        </w:rPr>
      </w:pPr>
      <w:proofErr w:type="spellStart"/>
      <w:proofErr w:type="gramStart"/>
      <w:r w:rsidRPr="002605A6">
        <w:rPr>
          <w:sz w:val="24"/>
        </w:rPr>
        <w:t>A.</w:t>
      </w:r>
      <w:r w:rsidR="00497B5B" w:rsidRPr="002605A6">
        <w:rPr>
          <w:sz w:val="24"/>
        </w:rPr>
        <w:t>True</w:t>
      </w:r>
      <w:proofErr w:type="spellEnd"/>
      <w:proofErr w:type="gramEnd"/>
      <w:r w:rsidR="00497B5B" w:rsidRPr="002605A6">
        <w:rPr>
          <w:sz w:val="24"/>
        </w:rPr>
        <w:t xml:space="preserve"> </w:t>
      </w:r>
    </w:p>
    <w:p w14:paraId="21E0A17E" w14:textId="7F58C69F" w:rsidR="00EC35CD" w:rsidRPr="002605A6" w:rsidRDefault="00280E81" w:rsidP="00280E81">
      <w:pPr>
        <w:ind w:left="0" w:firstLine="720"/>
        <w:rPr>
          <w:sz w:val="24"/>
        </w:rPr>
      </w:pPr>
      <w:r w:rsidRPr="002605A6">
        <w:rPr>
          <w:sz w:val="24"/>
        </w:rPr>
        <w:t xml:space="preserve">B. </w:t>
      </w:r>
      <w:r w:rsidR="00497B5B" w:rsidRPr="002605A6">
        <w:rPr>
          <w:sz w:val="24"/>
        </w:rPr>
        <w:t xml:space="preserve">False </w:t>
      </w:r>
    </w:p>
    <w:p w14:paraId="249ED569" w14:textId="77777777" w:rsidR="007F5945" w:rsidRDefault="00280E81" w:rsidP="00C8459A">
      <w:pPr>
        <w:ind w:left="0" w:firstLine="0"/>
        <w:rPr>
          <w:sz w:val="24"/>
        </w:rPr>
      </w:pPr>
      <w:r w:rsidRPr="002605A6">
        <w:rPr>
          <w:sz w:val="24"/>
        </w:rPr>
        <w:t xml:space="preserve">4. </w:t>
      </w:r>
      <w:r w:rsidR="00497B5B" w:rsidRPr="002605A6">
        <w:rPr>
          <w:sz w:val="24"/>
        </w:rPr>
        <w:t xml:space="preserve">What is the minimum amount the router bit should be inserted into the collet for secure </w:t>
      </w:r>
    </w:p>
    <w:p w14:paraId="41A021E9" w14:textId="6BD044A7" w:rsidR="00EC35CD" w:rsidRPr="002605A6" w:rsidRDefault="007F5945" w:rsidP="00C8459A">
      <w:pPr>
        <w:ind w:left="0" w:firstLine="0"/>
        <w:rPr>
          <w:sz w:val="24"/>
        </w:rPr>
      </w:pPr>
      <w:r>
        <w:rPr>
          <w:sz w:val="24"/>
        </w:rPr>
        <w:t xml:space="preserve">     </w:t>
      </w:r>
      <w:r w:rsidR="00497B5B" w:rsidRPr="002605A6">
        <w:rPr>
          <w:sz w:val="24"/>
        </w:rPr>
        <w:t xml:space="preserve">operation?  </w:t>
      </w:r>
    </w:p>
    <w:p w14:paraId="3741B7E5" w14:textId="350A4FFE" w:rsidR="00EC35CD" w:rsidRPr="002605A6" w:rsidRDefault="00280E81" w:rsidP="00280E81">
      <w:pPr>
        <w:ind w:left="0" w:firstLine="720"/>
        <w:rPr>
          <w:sz w:val="24"/>
        </w:rPr>
      </w:pPr>
      <w:r w:rsidRPr="002605A6">
        <w:rPr>
          <w:sz w:val="24"/>
        </w:rPr>
        <w:t xml:space="preserve">A. </w:t>
      </w:r>
      <w:r w:rsidR="00497B5B" w:rsidRPr="002605A6">
        <w:rPr>
          <w:sz w:val="24"/>
        </w:rPr>
        <w:t xml:space="preserve">1/4" </w:t>
      </w:r>
    </w:p>
    <w:p w14:paraId="6F389445" w14:textId="0F69D08F" w:rsidR="00EC35CD" w:rsidRPr="002605A6" w:rsidRDefault="00280E81" w:rsidP="00280E81">
      <w:pPr>
        <w:ind w:left="0" w:firstLine="720"/>
        <w:rPr>
          <w:sz w:val="24"/>
        </w:rPr>
      </w:pPr>
      <w:r w:rsidRPr="002605A6">
        <w:rPr>
          <w:sz w:val="24"/>
        </w:rPr>
        <w:t xml:space="preserve">B. </w:t>
      </w:r>
      <w:r w:rsidR="00497B5B" w:rsidRPr="002605A6">
        <w:rPr>
          <w:sz w:val="24"/>
        </w:rPr>
        <w:t xml:space="preserve">1/2" </w:t>
      </w:r>
    </w:p>
    <w:p w14:paraId="429491CD" w14:textId="77777777" w:rsidR="00280E81" w:rsidRPr="002605A6" w:rsidRDefault="00280E81" w:rsidP="00280E81">
      <w:pPr>
        <w:ind w:left="0" w:firstLine="720"/>
        <w:rPr>
          <w:sz w:val="24"/>
        </w:rPr>
      </w:pPr>
      <w:r w:rsidRPr="002605A6">
        <w:rPr>
          <w:sz w:val="24"/>
        </w:rPr>
        <w:t xml:space="preserve">C. </w:t>
      </w:r>
      <w:r w:rsidR="00497B5B" w:rsidRPr="002605A6">
        <w:rPr>
          <w:sz w:val="24"/>
        </w:rPr>
        <w:t xml:space="preserve">3/4"  </w:t>
      </w:r>
      <w:r w:rsidR="00497B5B" w:rsidRPr="002605A6">
        <w:rPr>
          <w:sz w:val="24"/>
        </w:rPr>
        <w:tab/>
      </w:r>
    </w:p>
    <w:p w14:paraId="689D113A" w14:textId="3FE801A9" w:rsidR="00EC35CD" w:rsidRPr="002605A6" w:rsidRDefault="00497B5B" w:rsidP="00280E81">
      <w:pPr>
        <w:ind w:left="0" w:firstLine="720"/>
        <w:rPr>
          <w:sz w:val="24"/>
        </w:rPr>
      </w:pPr>
      <w:r w:rsidRPr="002605A6">
        <w:rPr>
          <w:sz w:val="24"/>
        </w:rPr>
        <w:t xml:space="preserve">D.  1" </w:t>
      </w:r>
    </w:p>
    <w:p w14:paraId="6CAAC924" w14:textId="1A3C87C5" w:rsidR="00EC35CD" w:rsidRPr="002605A6" w:rsidRDefault="00376F26" w:rsidP="00C8459A">
      <w:pPr>
        <w:ind w:left="0" w:firstLine="0"/>
        <w:rPr>
          <w:sz w:val="24"/>
        </w:rPr>
      </w:pPr>
      <w:r w:rsidRPr="002605A6">
        <w:rPr>
          <w:sz w:val="24"/>
        </w:rPr>
        <w:t>5. Th</w:t>
      </w:r>
      <w:r w:rsidR="00497B5B" w:rsidRPr="002605A6">
        <w:rPr>
          <w:sz w:val="24"/>
        </w:rPr>
        <w:t xml:space="preserve">e collet nut can be tightened enough with your hand. </w:t>
      </w:r>
    </w:p>
    <w:p w14:paraId="6EF35992" w14:textId="2CC8FC82" w:rsidR="00EC35CD" w:rsidRPr="002605A6" w:rsidRDefault="00376F26" w:rsidP="00376F26">
      <w:pPr>
        <w:ind w:left="0" w:firstLine="720"/>
        <w:rPr>
          <w:sz w:val="24"/>
        </w:rPr>
      </w:pPr>
      <w:r w:rsidRPr="002605A6">
        <w:rPr>
          <w:sz w:val="24"/>
        </w:rPr>
        <w:t xml:space="preserve">A. </w:t>
      </w:r>
      <w:r w:rsidR="00497B5B" w:rsidRPr="002605A6">
        <w:rPr>
          <w:sz w:val="24"/>
        </w:rPr>
        <w:t xml:space="preserve">True </w:t>
      </w:r>
    </w:p>
    <w:p w14:paraId="08C01AAC" w14:textId="65454DA0" w:rsidR="00EC35CD" w:rsidRPr="002605A6" w:rsidRDefault="00376F26" w:rsidP="00C8459A">
      <w:pPr>
        <w:ind w:left="0" w:firstLine="0"/>
        <w:rPr>
          <w:sz w:val="24"/>
        </w:rPr>
      </w:pPr>
      <w:r w:rsidRPr="002605A6">
        <w:rPr>
          <w:sz w:val="24"/>
        </w:rPr>
        <w:tab/>
        <w:t>B. F</w:t>
      </w:r>
      <w:r w:rsidR="00497B5B" w:rsidRPr="002605A6">
        <w:rPr>
          <w:sz w:val="24"/>
        </w:rPr>
        <w:t xml:space="preserve">alse </w:t>
      </w:r>
    </w:p>
    <w:p w14:paraId="4CCBE9DD" w14:textId="649DEC31" w:rsidR="00EC35CD" w:rsidRPr="002605A6" w:rsidRDefault="00376F26" w:rsidP="00C8459A">
      <w:pPr>
        <w:ind w:left="0" w:firstLine="0"/>
        <w:rPr>
          <w:sz w:val="24"/>
        </w:rPr>
      </w:pPr>
      <w:r w:rsidRPr="002605A6">
        <w:rPr>
          <w:sz w:val="24"/>
        </w:rPr>
        <w:t xml:space="preserve">6. </w:t>
      </w:r>
      <w:r w:rsidR="00497B5B" w:rsidRPr="002605A6">
        <w:rPr>
          <w:sz w:val="24"/>
        </w:rPr>
        <w:t xml:space="preserve">Begin cutting with the router before the motor gets to full speed. </w:t>
      </w:r>
    </w:p>
    <w:p w14:paraId="45D791A9" w14:textId="5B1AA8AC" w:rsidR="00EC35CD" w:rsidRPr="002605A6" w:rsidRDefault="00376F26" w:rsidP="00376F26">
      <w:pPr>
        <w:ind w:left="0" w:firstLine="720"/>
        <w:rPr>
          <w:sz w:val="24"/>
        </w:rPr>
      </w:pPr>
      <w:r w:rsidRPr="002605A6">
        <w:rPr>
          <w:sz w:val="24"/>
        </w:rPr>
        <w:t xml:space="preserve">A. </w:t>
      </w:r>
      <w:r w:rsidR="00497B5B" w:rsidRPr="002605A6">
        <w:rPr>
          <w:sz w:val="24"/>
        </w:rPr>
        <w:t xml:space="preserve">True </w:t>
      </w:r>
    </w:p>
    <w:p w14:paraId="79FBDA15" w14:textId="7B571A25" w:rsidR="00EC35CD" w:rsidRPr="002605A6" w:rsidRDefault="00376F26" w:rsidP="00376F26">
      <w:pPr>
        <w:ind w:left="0" w:firstLine="720"/>
        <w:rPr>
          <w:sz w:val="24"/>
        </w:rPr>
      </w:pPr>
      <w:r w:rsidRPr="002605A6">
        <w:rPr>
          <w:sz w:val="24"/>
        </w:rPr>
        <w:t xml:space="preserve">B. </w:t>
      </w:r>
      <w:r w:rsidR="00497B5B" w:rsidRPr="002605A6">
        <w:rPr>
          <w:sz w:val="24"/>
        </w:rPr>
        <w:t xml:space="preserve">False </w:t>
      </w:r>
    </w:p>
    <w:p w14:paraId="4DEA41BA" w14:textId="5D6BA0CC" w:rsidR="00EC35CD" w:rsidRPr="002605A6" w:rsidRDefault="00376F26" w:rsidP="00C8459A">
      <w:pPr>
        <w:ind w:left="0" w:firstLine="0"/>
        <w:rPr>
          <w:sz w:val="24"/>
        </w:rPr>
      </w:pPr>
      <w:r w:rsidRPr="002605A6">
        <w:rPr>
          <w:sz w:val="24"/>
        </w:rPr>
        <w:t xml:space="preserve">7. </w:t>
      </w:r>
      <w:r w:rsidR="00497B5B" w:rsidRPr="002605A6">
        <w:rPr>
          <w:sz w:val="24"/>
        </w:rPr>
        <w:t xml:space="preserve">Hold your stock with one hand and the router with the other. </w:t>
      </w:r>
    </w:p>
    <w:p w14:paraId="2EE85E34" w14:textId="41452722" w:rsidR="00EC35CD" w:rsidRPr="002605A6" w:rsidRDefault="00376F26" w:rsidP="00376F26">
      <w:pPr>
        <w:ind w:left="0" w:firstLine="720"/>
        <w:rPr>
          <w:sz w:val="24"/>
        </w:rPr>
      </w:pPr>
      <w:r w:rsidRPr="002605A6">
        <w:rPr>
          <w:sz w:val="24"/>
        </w:rPr>
        <w:t xml:space="preserve">A. </w:t>
      </w:r>
      <w:r w:rsidR="00497B5B" w:rsidRPr="002605A6">
        <w:rPr>
          <w:sz w:val="24"/>
        </w:rPr>
        <w:t xml:space="preserve">Safe </w:t>
      </w:r>
    </w:p>
    <w:p w14:paraId="5E116EF0" w14:textId="74FD6E6B" w:rsidR="00376F26" w:rsidRPr="002605A6" w:rsidRDefault="00376F26" w:rsidP="00E06756">
      <w:pPr>
        <w:ind w:left="0" w:firstLine="720"/>
        <w:rPr>
          <w:sz w:val="24"/>
        </w:rPr>
      </w:pPr>
      <w:r w:rsidRPr="002605A6">
        <w:rPr>
          <w:sz w:val="24"/>
        </w:rPr>
        <w:t xml:space="preserve">B. </w:t>
      </w:r>
      <w:r w:rsidR="00497B5B" w:rsidRPr="002605A6">
        <w:rPr>
          <w:sz w:val="24"/>
        </w:rPr>
        <w:t>Unsafe</w:t>
      </w:r>
    </w:p>
    <w:p w14:paraId="03FDEEF3" w14:textId="19CB7EA2" w:rsidR="00EC35CD" w:rsidRPr="002605A6" w:rsidRDefault="00376F26" w:rsidP="00C8459A">
      <w:pPr>
        <w:ind w:left="0" w:firstLine="0"/>
        <w:rPr>
          <w:sz w:val="24"/>
        </w:rPr>
      </w:pPr>
      <w:r w:rsidRPr="002605A6">
        <w:rPr>
          <w:sz w:val="24"/>
        </w:rPr>
        <w:t xml:space="preserve">8. </w:t>
      </w:r>
      <w:r w:rsidR="00497B5B" w:rsidRPr="002605A6">
        <w:rPr>
          <w:sz w:val="24"/>
        </w:rPr>
        <w:t xml:space="preserve">What direction should you feed the router bit through the work piece? </w:t>
      </w:r>
    </w:p>
    <w:p w14:paraId="3FC488BD" w14:textId="288B710A" w:rsidR="00EC35CD" w:rsidRPr="002605A6" w:rsidRDefault="00376F26" w:rsidP="00376F26">
      <w:pPr>
        <w:ind w:left="0" w:firstLine="720"/>
        <w:rPr>
          <w:sz w:val="24"/>
        </w:rPr>
      </w:pPr>
      <w:r w:rsidRPr="002605A6">
        <w:rPr>
          <w:sz w:val="24"/>
        </w:rPr>
        <w:t xml:space="preserve">A. </w:t>
      </w:r>
      <w:r w:rsidR="00497B5B" w:rsidRPr="002605A6">
        <w:rPr>
          <w:sz w:val="24"/>
        </w:rPr>
        <w:t xml:space="preserve">In the direction of the bit rotation </w:t>
      </w:r>
    </w:p>
    <w:p w14:paraId="71BE97CB" w14:textId="7D9ED49D" w:rsidR="00EC35CD" w:rsidRPr="002605A6" w:rsidRDefault="00376F26" w:rsidP="00376F26">
      <w:pPr>
        <w:ind w:left="0" w:firstLine="720"/>
        <w:rPr>
          <w:sz w:val="24"/>
        </w:rPr>
      </w:pPr>
      <w:r w:rsidRPr="002605A6">
        <w:rPr>
          <w:sz w:val="24"/>
        </w:rPr>
        <w:t xml:space="preserve">B. </w:t>
      </w:r>
      <w:r w:rsidR="00497B5B" w:rsidRPr="002605A6">
        <w:rPr>
          <w:sz w:val="24"/>
        </w:rPr>
        <w:t xml:space="preserve">Against the direction of the bit rotation </w:t>
      </w:r>
    </w:p>
    <w:p w14:paraId="37D23E7B" w14:textId="5FFA27C3" w:rsidR="00EC35CD" w:rsidRPr="002605A6" w:rsidRDefault="00376F26" w:rsidP="00376F26">
      <w:pPr>
        <w:rPr>
          <w:sz w:val="24"/>
        </w:rPr>
      </w:pPr>
      <w:r w:rsidRPr="002605A6">
        <w:rPr>
          <w:sz w:val="24"/>
        </w:rPr>
        <w:t>9.</w:t>
      </w:r>
      <w:r w:rsidR="001B005B" w:rsidRPr="002605A6">
        <w:rPr>
          <w:sz w:val="24"/>
        </w:rPr>
        <w:t xml:space="preserve"> </w:t>
      </w:r>
      <w:r w:rsidR="00497B5B" w:rsidRPr="002605A6">
        <w:rPr>
          <w:sz w:val="24"/>
        </w:rPr>
        <w:t xml:space="preserve">Allow the motor to stop before setting the router down. </w:t>
      </w:r>
    </w:p>
    <w:p w14:paraId="17B3D8B7" w14:textId="7A80FA7C"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698DAAC3" w14:textId="4BDB3A21"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7ADCE336" w14:textId="58F1AD75" w:rsidR="00EC35CD" w:rsidRPr="002605A6" w:rsidRDefault="001B005B" w:rsidP="00C8459A">
      <w:pPr>
        <w:ind w:left="0" w:firstLine="0"/>
        <w:rPr>
          <w:sz w:val="24"/>
        </w:rPr>
      </w:pPr>
      <w:r w:rsidRPr="002605A6">
        <w:rPr>
          <w:sz w:val="24"/>
        </w:rPr>
        <w:t xml:space="preserve">10. </w:t>
      </w:r>
      <w:r w:rsidR="00497B5B" w:rsidRPr="002605A6">
        <w:rPr>
          <w:sz w:val="24"/>
        </w:rPr>
        <w:t xml:space="preserve">Store the router with the bit left in the router collet. </w:t>
      </w:r>
    </w:p>
    <w:p w14:paraId="07058FCC" w14:textId="11848A79"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7B6A3E47" w14:textId="24C103B9"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1BB899CA" w14:textId="77777777" w:rsidR="001B005B" w:rsidRPr="002605A6" w:rsidRDefault="001B005B" w:rsidP="001B005B">
      <w:pPr>
        <w:ind w:left="0" w:firstLine="720"/>
        <w:rPr>
          <w:sz w:val="24"/>
        </w:rPr>
      </w:pPr>
    </w:p>
    <w:p w14:paraId="35E41A56" w14:textId="77777777" w:rsidR="00EC35CD" w:rsidRPr="00E06756" w:rsidRDefault="00497B5B" w:rsidP="00C8459A">
      <w:pPr>
        <w:ind w:left="0" w:firstLine="0"/>
        <w:rPr>
          <w:b/>
          <w:bCs/>
          <w:sz w:val="24"/>
        </w:rPr>
      </w:pPr>
      <w:r w:rsidRPr="00E06756">
        <w:rPr>
          <w:b/>
          <w:bCs/>
          <w:sz w:val="24"/>
        </w:rPr>
        <w:t xml:space="preserve">Router Table Safety Test </w:t>
      </w:r>
    </w:p>
    <w:p w14:paraId="0AD3287E" w14:textId="11D5F1D6" w:rsidR="00EC35CD" w:rsidRPr="002605A6" w:rsidRDefault="001B005B" w:rsidP="00C8459A">
      <w:pPr>
        <w:ind w:left="0" w:firstLine="0"/>
        <w:rPr>
          <w:sz w:val="24"/>
        </w:rPr>
      </w:pPr>
      <w:r w:rsidRPr="002605A6">
        <w:rPr>
          <w:sz w:val="24"/>
        </w:rPr>
        <w:t xml:space="preserve">1. </w:t>
      </w:r>
      <w:r w:rsidR="00497B5B" w:rsidRPr="002605A6">
        <w:rPr>
          <w:sz w:val="24"/>
        </w:rPr>
        <w:t xml:space="preserve">You must wear a respirator when working on the router table. </w:t>
      </w:r>
    </w:p>
    <w:p w14:paraId="61C515AE" w14:textId="7EAA81E6"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60DD9EFB" w14:textId="7A770950"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3128FD2B" w14:textId="7445A9BD" w:rsidR="00EC35CD" w:rsidRPr="002605A6" w:rsidRDefault="001B005B" w:rsidP="00C8459A">
      <w:pPr>
        <w:ind w:left="0" w:firstLine="0"/>
        <w:rPr>
          <w:sz w:val="24"/>
        </w:rPr>
      </w:pPr>
      <w:r w:rsidRPr="002605A6">
        <w:rPr>
          <w:sz w:val="24"/>
        </w:rPr>
        <w:lastRenderedPageBreak/>
        <w:t xml:space="preserve">2. </w:t>
      </w:r>
      <w:r w:rsidR="00497B5B" w:rsidRPr="002605A6">
        <w:rPr>
          <w:sz w:val="24"/>
        </w:rPr>
        <w:t xml:space="preserve">Check to see that the router switch is in the off position before connecting to the power source. </w:t>
      </w:r>
    </w:p>
    <w:p w14:paraId="0C852960" w14:textId="247CFDEB"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6B90F7AD" w14:textId="46760485"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337AA3B5" w14:textId="39CBB57D" w:rsidR="00EC35CD" w:rsidRPr="002605A6" w:rsidRDefault="001B005B" w:rsidP="00C8459A">
      <w:pPr>
        <w:ind w:left="0" w:firstLine="0"/>
        <w:rPr>
          <w:sz w:val="24"/>
        </w:rPr>
      </w:pPr>
      <w:r w:rsidRPr="002605A6">
        <w:rPr>
          <w:sz w:val="24"/>
        </w:rPr>
        <w:t xml:space="preserve">3. </w:t>
      </w:r>
      <w:r w:rsidR="00497B5B" w:rsidRPr="002605A6">
        <w:rPr>
          <w:sz w:val="24"/>
        </w:rPr>
        <w:t xml:space="preserve">For control and safety how far should your hands &amp; fingers be away from the revolving bit? </w:t>
      </w:r>
    </w:p>
    <w:p w14:paraId="02E713F9" w14:textId="30659A17" w:rsidR="00EC35CD" w:rsidRPr="002605A6" w:rsidRDefault="001B005B" w:rsidP="001B005B">
      <w:pPr>
        <w:ind w:left="0" w:firstLine="720"/>
        <w:rPr>
          <w:sz w:val="24"/>
        </w:rPr>
      </w:pPr>
      <w:r w:rsidRPr="002605A6">
        <w:rPr>
          <w:sz w:val="24"/>
        </w:rPr>
        <w:t xml:space="preserve">A. </w:t>
      </w:r>
      <w:r w:rsidR="00497B5B" w:rsidRPr="002605A6">
        <w:rPr>
          <w:sz w:val="24"/>
        </w:rPr>
        <w:t xml:space="preserve">As far as possible, with a minimum of 3" </w:t>
      </w:r>
    </w:p>
    <w:p w14:paraId="75F5FA4A" w14:textId="4B2DC9D1" w:rsidR="00EC35CD" w:rsidRPr="002605A6" w:rsidRDefault="001B005B" w:rsidP="001B005B">
      <w:pPr>
        <w:ind w:left="0" w:firstLine="720"/>
        <w:rPr>
          <w:sz w:val="24"/>
        </w:rPr>
      </w:pPr>
      <w:r w:rsidRPr="002605A6">
        <w:rPr>
          <w:sz w:val="24"/>
        </w:rPr>
        <w:t xml:space="preserve">B. </w:t>
      </w:r>
      <w:r w:rsidR="00497B5B" w:rsidRPr="002605A6">
        <w:rPr>
          <w:sz w:val="24"/>
        </w:rPr>
        <w:t xml:space="preserve">You must use a push block </w:t>
      </w:r>
    </w:p>
    <w:p w14:paraId="788FE9FC" w14:textId="29709595" w:rsidR="00EC35CD" w:rsidRPr="002605A6" w:rsidRDefault="001B005B" w:rsidP="001B005B">
      <w:pPr>
        <w:ind w:left="0" w:firstLine="720"/>
        <w:rPr>
          <w:sz w:val="24"/>
        </w:rPr>
      </w:pPr>
      <w:r w:rsidRPr="002605A6">
        <w:rPr>
          <w:sz w:val="24"/>
        </w:rPr>
        <w:t xml:space="preserve">C. </w:t>
      </w:r>
      <w:r w:rsidR="00497B5B" w:rsidRPr="002605A6">
        <w:rPr>
          <w:sz w:val="24"/>
        </w:rPr>
        <w:t xml:space="preserve">As far as possible with a minimum of 6" </w:t>
      </w:r>
    </w:p>
    <w:p w14:paraId="42113C35" w14:textId="466AB973" w:rsidR="00EC35CD" w:rsidRPr="002605A6" w:rsidRDefault="001B005B" w:rsidP="001B005B">
      <w:pPr>
        <w:ind w:left="0" w:firstLine="720"/>
        <w:rPr>
          <w:sz w:val="24"/>
        </w:rPr>
      </w:pPr>
      <w:r w:rsidRPr="002605A6">
        <w:rPr>
          <w:sz w:val="24"/>
        </w:rPr>
        <w:t xml:space="preserve">D. </w:t>
      </w:r>
      <w:r w:rsidR="00497B5B" w:rsidRPr="002605A6">
        <w:rPr>
          <w:sz w:val="24"/>
        </w:rPr>
        <w:t xml:space="preserve">Never have your hands near the table  </w:t>
      </w:r>
    </w:p>
    <w:p w14:paraId="2A3F97C5" w14:textId="352931A6" w:rsidR="00EC35CD" w:rsidRPr="002605A6" w:rsidRDefault="001B005B" w:rsidP="00C8459A">
      <w:pPr>
        <w:ind w:left="0" w:firstLine="0"/>
        <w:rPr>
          <w:sz w:val="24"/>
        </w:rPr>
      </w:pPr>
      <w:r w:rsidRPr="002605A6">
        <w:rPr>
          <w:sz w:val="24"/>
        </w:rPr>
        <w:t xml:space="preserve">4. </w:t>
      </w:r>
      <w:r w:rsidR="00497B5B" w:rsidRPr="002605A6">
        <w:rPr>
          <w:sz w:val="24"/>
        </w:rPr>
        <w:t xml:space="preserve">When shaping narrow stock (less than 3" wide) </w:t>
      </w:r>
    </w:p>
    <w:p w14:paraId="64AE243A" w14:textId="0F31E879" w:rsidR="00EC35CD" w:rsidRPr="002605A6" w:rsidRDefault="001B005B" w:rsidP="001B005B">
      <w:pPr>
        <w:ind w:left="0" w:firstLine="720"/>
        <w:rPr>
          <w:sz w:val="24"/>
        </w:rPr>
      </w:pPr>
      <w:r w:rsidRPr="002605A6">
        <w:rPr>
          <w:sz w:val="24"/>
        </w:rPr>
        <w:t xml:space="preserve">A. </w:t>
      </w:r>
      <w:r w:rsidR="00497B5B" w:rsidRPr="002605A6">
        <w:rPr>
          <w:sz w:val="24"/>
        </w:rPr>
        <w:t xml:space="preserve">Keep your hands away from the bit </w:t>
      </w:r>
    </w:p>
    <w:p w14:paraId="07B09FBD" w14:textId="51F8EFBA" w:rsidR="00EC35CD" w:rsidRPr="002605A6" w:rsidRDefault="001B005B" w:rsidP="001B005B">
      <w:pPr>
        <w:ind w:left="0" w:firstLine="720"/>
        <w:rPr>
          <w:sz w:val="24"/>
        </w:rPr>
      </w:pPr>
      <w:r w:rsidRPr="002605A6">
        <w:rPr>
          <w:sz w:val="24"/>
        </w:rPr>
        <w:t xml:space="preserve">B. </w:t>
      </w:r>
      <w:r w:rsidR="00497B5B" w:rsidRPr="002605A6">
        <w:rPr>
          <w:sz w:val="24"/>
        </w:rPr>
        <w:t xml:space="preserve">Use feather boards &amp; clamps </w:t>
      </w:r>
    </w:p>
    <w:p w14:paraId="46EFD239" w14:textId="77777777" w:rsidR="001B005B" w:rsidRPr="002605A6" w:rsidRDefault="001B005B" w:rsidP="001B005B">
      <w:pPr>
        <w:ind w:left="0" w:firstLine="720"/>
        <w:rPr>
          <w:sz w:val="24"/>
        </w:rPr>
      </w:pPr>
      <w:r w:rsidRPr="002605A6">
        <w:rPr>
          <w:sz w:val="24"/>
        </w:rPr>
        <w:t xml:space="preserve">C. </w:t>
      </w:r>
      <w:r w:rsidR="00497B5B" w:rsidRPr="002605A6">
        <w:rPr>
          <w:sz w:val="24"/>
        </w:rPr>
        <w:t xml:space="preserve">Use a push block  </w:t>
      </w:r>
      <w:r w:rsidR="00497B5B" w:rsidRPr="002605A6">
        <w:rPr>
          <w:sz w:val="24"/>
        </w:rPr>
        <w:tab/>
      </w:r>
    </w:p>
    <w:p w14:paraId="1DECC0E5" w14:textId="7DD09BA4" w:rsidR="00EC35CD" w:rsidRPr="002605A6" w:rsidRDefault="00497B5B" w:rsidP="001B005B">
      <w:pPr>
        <w:ind w:left="0" w:firstLine="720"/>
        <w:rPr>
          <w:sz w:val="24"/>
        </w:rPr>
      </w:pPr>
      <w:r w:rsidRPr="002605A6">
        <w:rPr>
          <w:sz w:val="24"/>
        </w:rPr>
        <w:t xml:space="preserve">D.  All of the above  </w:t>
      </w:r>
    </w:p>
    <w:p w14:paraId="1EB0E39D" w14:textId="32093AA3" w:rsidR="00EC35CD" w:rsidRPr="002605A6" w:rsidRDefault="001B005B" w:rsidP="001B005B">
      <w:pPr>
        <w:rPr>
          <w:sz w:val="24"/>
        </w:rPr>
      </w:pPr>
      <w:r w:rsidRPr="002605A6">
        <w:rPr>
          <w:sz w:val="24"/>
        </w:rPr>
        <w:t xml:space="preserve">5. </w:t>
      </w:r>
      <w:r w:rsidR="00497B5B" w:rsidRPr="002605A6">
        <w:rPr>
          <w:sz w:val="24"/>
        </w:rPr>
        <w:t xml:space="preserve">Clamp a block of wood to the fence above the bit with clearance for your stock for a bit guard. </w:t>
      </w:r>
    </w:p>
    <w:p w14:paraId="0318D063" w14:textId="63E47746" w:rsidR="00EC35CD" w:rsidRPr="002605A6" w:rsidRDefault="001B005B" w:rsidP="001B005B">
      <w:pPr>
        <w:ind w:left="0" w:firstLine="10"/>
        <w:rPr>
          <w:sz w:val="24"/>
        </w:rPr>
      </w:pPr>
      <w:r w:rsidRPr="002605A6">
        <w:rPr>
          <w:sz w:val="24"/>
        </w:rPr>
        <w:t xml:space="preserve"> </w:t>
      </w:r>
      <w:r w:rsidRPr="002605A6">
        <w:rPr>
          <w:sz w:val="24"/>
        </w:rPr>
        <w:tab/>
        <w:t xml:space="preserve">A. </w:t>
      </w:r>
      <w:r w:rsidR="00497B5B" w:rsidRPr="002605A6">
        <w:rPr>
          <w:sz w:val="24"/>
        </w:rPr>
        <w:t xml:space="preserve">True </w:t>
      </w:r>
    </w:p>
    <w:p w14:paraId="69FF0AFA" w14:textId="4599893D"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22F2828C" w14:textId="77777777" w:rsidR="007F5945" w:rsidRDefault="001B005B" w:rsidP="00C8459A">
      <w:pPr>
        <w:ind w:left="0" w:firstLine="0"/>
        <w:rPr>
          <w:sz w:val="24"/>
        </w:rPr>
      </w:pPr>
      <w:r w:rsidRPr="002605A6">
        <w:rPr>
          <w:sz w:val="24"/>
        </w:rPr>
        <w:t xml:space="preserve">6. </w:t>
      </w:r>
      <w:r w:rsidR="00497B5B" w:rsidRPr="002605A6">
        <w:rPr>
          <w:sz w:val="24"/>
        </w:rPr>
        <w:t xml:space="preserve">The halves of the fence should touch the router bit so it will show the profile after the machine </w:t>
      </w:r>
    </w:p>
    <w:p w14:paraId="78550EAF" w14:textId="268A4297" w:rsidR="00EC35CD" w:rsidRPr="002605A6" w:rsidRDefault="007F5945" w:rsidP="007F5945">
      <w:pPr>
        <w:ind w:left="0" w:firstLine="0"/>
        <w:rPr>
          <w:sz w:val="24"/>
        </w:rPr>
      </w:pPr>
      <w:r>
        <w:rPr>
          <w:sz w:val="24"/>
        </w:rPr>
        <w:t xml:space="preserve">    ha</w:t>
      </w:r>
      <w:r w:rsidR="00497B5B" w:rsidRPr="002605A6">
        <w:rPr>
          <w:sz w:val="24"/>
        </w:rPr>
        <w:t xml:space="preserve">s been turned on. </w:t>
      </w:r>
    </w:p>
    <w:p w14:paraId="722135B3" w14:textId="3167F5AC"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7F16040B" w14:textId="5C9B8899"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0AA6091E" w14:textId="6767DBE2" w:rsidR="00EC35CD" w:rsidRPr="002605A6" w:rsidRDefault="001B005B" w:rsidP="00C8459A">
      <w:pPr>
        <w:ind w:left="0" w:firstLine="0"/>
        <w:rPr>
          <w:sz w:val="24"/>
        </w:rPr>
      </w:pPr>
      <w:r w:rsidRPr="002605A6">
        <w:rPr>
          <w:sz w:val="24"/>
        </w:rPr>
        <w:t xml:space="preserve">7. </w:t>
      </w:r>
      <w:r w:rsidR="00497B5B" w:rsidRPr="002605A6">
        <w:rPr>
          <w:sz w:val="24"/>
        </w:rPr>
        <w:t xml:space="preserve">Use a miter gauge and clamp for end grain shaping. </w:t>
      </w:r>
    </w:p>
    <w:p w14:paraId="1EB885C3" w14:textId="16E53412"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27F056B8" w14:textId="51F3A3E3"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4A3B9241" w14:textId="482454E5" w:rsidR="00EC35CD" w:rsidRPr="002605A6" w:rsidRDefault="001B005B" w:rsidP="00C8459A">
      <w:pPr>
        <w:ind w:left="0" w:firstLine="0"/>
        <w:rPr>
          <w:sz w:val="24"/>
        </w:rPr>
      </w:pPr>
      <w:r w:rsidRPr="002605A6">
        <w:rPr>
          <w:sz w:val="24"/>
        </w:rPr>
        <w:t xml:space="preserve">8. </w:t>
      </w:r>
      <w:r w:rsidR="00497B5B" w:rsidRPr="002605A6">
        <w:rPr>
          <w:sz w:val="24"/>
        </w:rPr>
        <w:t xml:space="preserve">The only foreign objects in the stock you need to be concerned with are nails. </w:t>
      </w:r>
    </w:p>
    <w:p w14:paraId="6A66B767" w14:textId="0347C3F0"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0196EAED" w14:textId="04880835"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15BF26EB" w14:textId="1F33AC41" w:rsidR="00EC35CD" w:rsidRPr="002605A6" w:rsidRDefault="001B005B" w:rsidP="00C8459A">
      <w:pPr>
        <w:ind w:left="0" w:firstLine="0"/>
        <w:rPr>
          <w:sz w:val="24"/>
        </w:rPr>
      </w:pPr>
      <w:r w:rsidRPr="002605A6">
        <w:rPr>
          <w:sz w:val="24"/>
        </w:rPr>
        <w:t xml:space="preserve">9. </w:t>
      </w:r>
      <w:r w:rsidR="00497B5B" w:rsidRPr="002605A6">
        <w:rPr>
          <w:sz w:val="24"/>
        </w:rPr>
        <w:t xml:space="preserve">Never reach under the table while the router is running. </w:t>
      </w:r>
    </w:p>
    <w:p w14:paraId="6144CE47" w14:textId="69F5DB0A" w:rsidR="00EC35CD" w:rsidRPr="002605A6" w:rsidRDefault="001B005B" w:rsidP="001B005B">
      <w:pPr>
        <w:ind w:left="0" w:firstLine="720"/>
        <w:rPr>
          <w:sz w:val="24"/>
        </w:rPr>
      </w:pPr>
      <w:r w:rsidRPr="002605A6">
        <w:rPr>
          <w:sz w:val="24"/>
        </w:rPr>
        <w:t xml:space="preserve">A. </w:t>
      </w:r>
      <w:r w:rsidR="00497B5B" w:rsidRPr="002605A6">
        <w:rPr>
          <w:sz w:val="24"/>
        </w:rPr>
        <w:t xml:space="preserve">True </w:t>
      </w:r>
    </w:p>
    <w:p w14:paraId="27AA5505" w14:textId="6393D051" w:rsidR="00EC35CD" w:rsidRPr="002605A6" w:rsidRDefault="001B005B" w:rsidP="001B005B">
      <w:pPr>
        <w:ind w:left="0" w:firstLine="720"/>
        <w:rPr>
          <w:sz w:val="24"/>
        </w:rPr>
      </w:pPr>
      <w:r w:rsidRPr="002605A6">
        <w:rPr>
          <w:sz w:val="24"/>
        </w:rPr>
        <w:t xml:space="preserve">B. </w:t>
      </w:r>
      <w:r w:rsidR="00497B5B" w:rsidRPr="002605A6">
        <w:rPr>
          <w:sz w:val="24"/>
        </w:rPr>
        <w:t xml:space="preserve">False </w:t>
      </w:r>
    </w:p>
    <w:p w14:paraId="6C796FD3" w14:textId="77777777" w:rsidR="007F5945" w:rsidRDefault="00992473" w:rsidP="00C8459A">
      <w:pPr>
        <w:ind w:left="0" w:firstLine="0"/>
        <w:rPr>
          <w:sz w:val="24"/>
        </w:rPr>
      </w:pPr>
      <w:r w:rsidRPr="002605A6">
        <w:rPr>
          <w:sz w:val="24"/>
        </w:rPr>
        <w:t xml:space="preserve">10. </w:t>
      </w:r>
      <w:r w:rsidR="00497B5B" w:rsidRPr="002605A6">
        <w:rPr>
          <w:sz w:val="24"/>
        </w:rPr>
        <w:t xml:space="preserve">Freehand cuts are allowed when you remove the fence, use a starting pin, and use a bit with a </w:t>
      </w:r>
    </w:p>
    <w:p w14:paraId="4C8C6D18" w14:textId="0458C70F" w:rsidR="00EC35CD" w:rsidRPr="002605A6" w:rsidRDefault="007F5945" w:rsidP="00C8459A">
      <w:pPr>
        <w:ind w:left="0" w:firstLine="0"/>
        <w:rPr>
          <w:sz w:val="24"/>
        </w:rPr>
      </w:pPr>
      <w:r>
        <w:rPr>
          <w:sz w:val="24"/>
        </w:rPr>
        <w:t xml:space="preserve">      </w:t>
      </w:r>
      <w:r w:rsidR="00497B5B" w:rsidRPr="002605A6">
        <w:rPr>
          <w:sz w:val="24"/>
        </w:rPr>
        <w:t xml:space="preserve">bearing. </w:t>
      </w:r>
    </w:p>
    <w:p w14:paraId="4242081C" w14:textId="4901B035" w:rsidR="00EC35CD" w:rsidRPr="002605A6" w:rsidRDefault="00992473" w:rsidP="00992473">
      <w:pPr>
        <w:ind w:left="0" w:firstLine="720"/>
        <w:rPr>
          <w:sz w:val="24"/>
        </w:rPr>
      </w:pPr>
      <w:r w:rsidRPr="002605A6">
        <w:rPr>
          <w:sz w:val="24"/>
        </w:rPr>
        <w:t xml:space="preserve">A. </w:t>
      </w:r>
      <w:r w:rsidR="00497B5B" w:rsidRPr="002605A6">
        <w:rPr>
          <w:sz w:val="24"/>
        </w:rPr>
        <w:t xml:space="preserve">True </w:t>
      </w:r>
    </w:p>
    <w:p w14:paraId="5475A44C" w14:textId="3981E4D9" w:rsidR="00992473" w:rsidRDefault="00992473" w:rsidP="00C8459A">
      <w:pPr>
        <w:ind w:left="0" w:firstLine="0"/>
        <w:rPr>
          <w:sz w:val="24"/>
        </w:rPr>
      </w:pPr>
      <w:r w:rsidRPr="002605A6">
        <w:rPr>
          <w:sz w:val="24"/>
        </w:rPr>
        <w:tab/>
        <w:t>B. F</w:t>
      </w:r>
      <w:r w:rsidR="00497B5B" w:rsidRPr="002605A6">
        <w:rPr>
          <w:sz w:val="24"/>
        </w:rPr>
        <w:t>alse</w:t>
      </w:r>
    </w:p>
    <w:p w14:paraId="085C0F44" w14:textId="77777777" w:rsidR="00E06756" w:rsidRDefault="00E06756" w:rsidP="00C8459A">
      <w:pPr>
        <w:ind w:left="0" w:firstLine="0"/>
        <w:rPr>
          <w:sz w:val="24"/>
        </w:rPr>
      </w:pPr>
    </w:p>
    <w:p w14:paraId="38422C2E" w14:textId="1197D1E6" w:rsidR="00EC35CD" w:rsidRPr="00E06756" w:rsidRDefault="00497B5B" w:rsidP="00C8459A">
      <w:pPr>
        <w:ind w:left="0" w:firstLine="0"/>
        <w:rPr>
          <w:b/>
          <w:bCs/>
          <w:sz w:val="24"/>
        </w:rPr>
      </w:pPr>
      <w:r w:rsidRPr="00E06756">
        <w:rPr>
          <w:b/>
          <w:bCs/>
          <w:sz w:val="24"/>
        </w:rPr>
        <w:t xml:space="preserve">Table Saw Safety Test </w:t>
      </w:r>
    </w:p>
    <w:p w14:paraId="5DA5C424" w14:textId="572324A8" w:rsidR="00EC35CD" w:rsidRPr="002605A6" w:rsidRDefault="00992473" w:rsidP="00C8459A">
      <w:pPr>
        <w:ind w:left="0" w:firstLine="0"/>
        <w:rPr>
          <w:sz w:val="24"/>
        </w:rPr>
      </w:pPr>
      <w:r w:rsidRPr="002605A6">
        <w:rPr>
          <w:sz w:val="24"/>
        </w:rPr>
        <w:t xml:space="preserve">1. </w:t>
      </w:r>
      <w:r w:rsidR="00497B5B" w:rsidRPr="002605A6">
        <w:rPr>
          <w:sz w:val="24"/>
        </w:rPr>
        <w:t xml:space="preserve">How high above the work piece should the saw blade be set? </w:t>
      </w:r>
    </w:p>
    <w:p w14:paraId="3B627457" w14:textId="2FB7C8E2" w:rsidR="00EC35CD" w:rsidRPr="002605A6" w:rsidRDefault="00992473" w:rsidP="00992473">
      <w:pPr>
        <w:ind w:left="0" w:firstLine="720"/>
        <w:rPr>
          <w:sz w:val="24"/>
        </w:rPr>
      </w:pPr>
      <w:r w:rsidRPr="002605A6">
        <w:rPr>
          <w:sz w:val="24"/>
        </w:rPr>
        <w:t xml:space="preserve">A. </w:t>
      </w:r>
      <w:r w:rsidR="00497B5B" w:rsidRPr="002605A6">
        <w:rPr>
          <w:sz w:val="24"/>
        </w:rPr>
        <w:t xml:space="preserve">As high as it will go </w:t>
      </w:r>
    </w:p>
    <w:p w14:paraId="4B161096" w14:textId="4EAED894" w:rsidR="00EC35CD" w:rsidRPr="002605A6" w:rsidRDefault="00992473" w:rsidP="00992473">
      <w:pPr>
        <w:ind w:left="0" w:firstLine="720"/>
        <w:rPr>
          <w:sz w:val="24"/>
        </w:rPr>
      </w:pPr>
      <w:r w:rsidRPr="002605A6">
        <w:rPr>
          <w:sz w:val="24"/>
        </w:rPr>
        <w:t xml:space="preserve">B. </w:t>
      </w:r>
      <w:r w:rsidR="00497B5B" w:rsidRPr="002605A6">
        <w:rPr>
          <w:sz w:val="24"/>
        </w:rPr>
        <w:t xml:space="preserve">The gullets1/2 " above the work piece </w:t>
      </w:r>
    </w:p>
    <w:p w14:paraId="2887224F" w14:textId="58910BF4" w:rsidR="00EC35CD" w:rsidRPr="002605A6" w:rsidRDefault="00992473" w:rsidP="00992473">
      <w:pPr>
        <w:ind w:left="0" w:firstLine="720"/>
        <w:rPr>
          <w:sz w:val="24"/>
        </w:rPr>
      </w:pPr>
      <w:r w:rsidRPr="002605A6">
        <w:rPr>
          <w:sz w:val="24"/>
        </w:rPr>
        <w:t xml:space="preserve">C. </w:t>
      </w:r>
      <w:r w:rsidR="00497B5B" w:rsidRPr="002605A6">
        <w:rPr>
          <w:sz w:val="24"/>
        </w:rPr>
        <w:t xml:space="preserve">The tip of the blade 1/8" to 1/4"above the work piece </w:t>
      </w:r>
    </w:p>
    <w:p w14:paraId="6C040EF4" w14:textId="4742F185" w:rsidR="00E06756" w:rsidRDefault="00992473" w:rsidP="007F5945">
      <w:pPr>
        <w:ind w:left="0" w:firstLine="720"/>
        <w:rPr>
          <w:sz w:val="24"/>
        </w:rPr>
      </w:pPr>
      <w:r w:rsidRPr="002605A6">
        <w:rPr>
          <w:sz w:val="24"/>
        </w:rPr>
        <w:t xml:space="preserve">D. </w:t>
      </w:r>
      <w:r w:rsidR="00497B5B" w:rsidRPr="002605A6">
        <w:rPr>
          <w:sz w:val="24"/>
        </w:rPr>
        <w:t xml:space="preserve">The tip of the blade 3/8" to 5/8" above the work piece. </w:t>
      </w:r>
    </w:p>
    <w:p w14:paraId="00F9DEC9" w14:textId="77777777" w:rsidR="007F5945" w:rsidRDefault="007F5945" w:rsidP="00C8459A">
      <w:pPr>
        <w:ind w:left="0" w:firstLine="0"/>
        <w:rPr>
          <w:sz w:val="24"/>
        </w:rPr>
      </w:pPr>
    </w:p>
    <w:p w14:paraId="357C1FF7" w14:textId="77777777" w:rsidR="007F5945" w:rsidRDefault="007F5945" w:rsidP="00C8459A">
      <w:pPr>
        <w:ind w:left="0" w:firstLine="0"/>
        <w:rPr>
          <w:sz w:val="24"/>
        </w:rPr>
      </w:pPr>
    </w:p>
    <w:p w14:paraId="22504640" w14:textId="77777777" w:rsidR="007F5945" w:rsidRDefault="007F5945" w:rsidP="00C8459A">
      <w:pPr>
        <w:ind w:left="0" w:firstLine="0"/>
        <w:rPr>
          <w:sz w:val="24"/>
        </w:rPr>
      </w:pPr>
    </w:p>
    <w:p w14:paraId="3339E37B" w14:textId="77777777" w:rsidR="007F5945" w:rsidRDefault="007F5945" w:rsidP="00C8459A">
      <w:pPr>
        <w:ind w:left="0" w:firstLine="0"/>
        <w:rPr>
          <w:sz w:val="24"/>
        </w:rPr>
      </w:pPr>
    </w:p>
    <w:p w14:paraId="10C0A991" w14:textId="7CA3CE9A" w:rsidR="00EC35CD" w:rsidRPr="002605A6" w:rsidRDefault="00992473" w:rsidP="00C8459A">
      <w:pPr>
        <w:ind w:left="0" w:firstLine="0"/>
        <w:rPr>
          <w:sz w:val="24"/>
        </w:rPr>
      </w:pPr>
      <w:r w:rsidRPr="002605A6">
        <w:rPr>
          <w:sz w:val="24"/>
        </w:rPr>
        <w:lastRenderedPageBreak/>
        <w:t xml:space="preserve">2. </w:t>
      </w:r>
      <w:r w:rsidR="00497B5B" w:rsidRPr="002605A6">
        <w:rPr>
          <w:sz w:val="24"/>
        </w:rPr>
        <w:t xml:space="preserve">When using the miter for cross cuts, what is the safest way to remove cutoffs? </w:t>
      </w:r>
    </w:p>
    <w:p w14:paraId="4A35E3C9" w14:textId="13D91DB9" w:rsidR="00EC35CD" w:rsidRPr="002605A6" w:rsidRDefault="00992473" w:rsidP="00992473">
      <w:pPr>
        <w:ind w:left="0" w:firstLine="720"/>
        <w:rPr>
          <w:sz w:val="24"/>
        </w:rPr>
      </w:pPr>
      <w:r w:rsidRPr="002605A6">
        <w:rPr>
          <w:sz w:val="24"/>
        </w:rPr>
        <w:t xml:space="preserve">A. </w:t>
      </w:r>
      <w:r w:rsidR="00497B5B" w:rsidRPr="002605A6">
        <w:rPr>
          <w:sz w:val="24"/>
        </w:rPr>
        <w:t xml:space="preserve">Turn off the power and wait for the blade to stop </w:t>
      </w:r>
    </w:p>
    <w:p w14:paraId="10707422" w14:textId="0AACD028" w:rsidR="00EC35CD" w:rsidRPr="002605A6" w:rsidRDefault="00992473" w:rsidP="00992473">
      <w:pPr>
        <w:ind w:left="0" w:firstLine="720"/>
        <w:rPr>
          <w:sz w:val="24"/>
        </w:rPr>
      </w:pPr>
      <w:r w:rsidRPr="002605A6">
        <w:rPr>
          <w:sz w:val="24"/>
        </w:rPr>
        <w:t xml:space="preserve">B. </w:t>
      </w:r>
      <w:r w:rsidR="00497B5B" w:rsidRPr="002605A6">
        <w:rPr>
          <w:sz w:val="24"/>
        </w:rPr>
        <w:t xml:space="preserve">Use a stick </w:t>
      </w:r>
    </w:p>
    <w:p w14:paraId="4523F539" w14:textId="2CF3F8AB" w:rsidR="00EC35CD" w:rsidRPr="002605A6" w:rsidRDefault="00992473" w:rsidP="00992473">
      <w:pPr>
        <w:ind w:left="0" w:firstLine="720"/>
        <w:rPr>
          <w:sz w:val="24"/>
        </w:rPr>
      </w:pPr>
      <w:r w:rsidRPr="002605A6">
        <w:rPr>
          <w:sz w:val="24"/>
        </w:rPr>
        <w:t xml:space="preserve">C. </w:t>
      </w:r>
      <w:r w:rsidR="00497B5B" w:rsidRPr="002605A6">
        <w:rPr>
          <w:sz w:val="24"/>
        </w:rPr>
        <w:t xml:space="preserve">Remove the stock being cut first, before removing the chips </w:t>
      </w:r>
    </w:p>
    <w:p w14:paraId="0F836061" w14:textId="4DF57711" w:rsidR="00EC35CD" w:rsidRPr="002605A6" w:rsidRDefault="00992473" w:rsidP="00992473">
      <w:pPr>
        <w:ind w:left="0" w:firstLine="720"/>
        <w:rPr>
          <w:sz w:val="24"/>
        </w:rPr>
      </w:pPr>
      <w:r w:rsidRPr="002605A6">
        <w:rPr>
          <w:sz w:val="24"/>
        </w:rPr>
        <w:t xml:space="preserve">D. </w:t>
      </w:r>
      <w:r w:rsidR="00497B5B" w:rsidRPr="002605A6">
        <w:rPr>
          <w:sz w:val="24"/>
        </w:rPr>
        <w:t xml:space="preserve">None of the above </w:t>
      </w:r>
    </w:p>
    <w:p w14:paraId="3E152675" w14:textId="731ED5DB" w:rsidR="00EC35CD" w:rsidRPr="002605A6" w:rsidRDefault="00B203E7" w:rsidP="00C8459A">
      <w:pPr>
        <w:ind w:left="0" w:firstLine="0"/>
        <w:rPr>
          <w:sz w:val="24"/>
        </w:rPr>
      </w:pPr>
      <w:r>
        <w:rPr>
          <w:sz w:val="24"/>
        </w:rPr>
        <w:t>3</w:t>
      </w:r>
      <w:r w:rsidR="00992473" w:rsidRPr="002605A6">
        <w:rPr>
          <w:sz w:val="24"/>
        </w:rPr>
        <w:t xml:space="preserve">. </w:t>
      </w:r>
      <w:r w:rsidR="00497B5B" w:rsidRPr="002605A6">
        <w:rPr>
          <w:sz w:val="24"/>
        </w:rPr>
        <w:t xml:space="preserve">When ripping long stock, </w:t>
      </w:r>
    </w:p>
    <w:p w14:paraId="4C711957" w14:textId="07E45383" w:rsidR="00EC35CD" w:rsidRPr="002605A6" w:rsidRDefault="00992473" w:rsidP="00992473">
      <w:pPr>
        <w:ind w:left="0" w:firstLine="720"/>
        <w:rPr>
          <w:sz w:val="24"/>
        </w:rPr>
      </w:pPr>
      <w:r w:rsidRPr="002605A6">
        <w:rPr>
          <w:sz w:val="24"/>
        </w:rPr>
        <w:t xml:space="preserve">A. </w:t>
      </w:r>
      <w:r w:rsidR="00497B5B" w:rsidRPr="002605A6">
        <w:rPr>
          <w:sz w:val="24"/>
        </w:rPr>
        <w:t xml:space="preserve">Push it halfway through and then reverse it to complete the cut </w:t>
      </w:r>
    </w:p>
    <w:p w14:paraId="148FB21E" w14:textId="77777777" w:rsidR="00E06756" w:rsidRDefault="00992473" w:rsidP="00992473">
      <w:pPr>
        <w:ind w:left="0" w:firstLine="720"/>
        <w:rPr>
          <w:sz w:val="24"/>
        </w:rPr>
      </w:pPr>
      <w:r w:rsidRPr="002605A6">
        <w:rPr>
          <w:sz w:val="24"/>
        </w:rPr>
        <w:t xml:space="preserve">B. </w:t>
      </w:r>
      <w:r w:rsidR="00497B5B" w:rsidRPr="002605A6">
        <w:rPr>
          <w:sz w:val="24"/>
        </w:rPr>
        <w:t xml:space="preserve">Push it half way through and then walk around to the rear of the table and pull it </w:t>
      </w:r>
    </w:p>
    <w:p w14:paraId="29E5F958" w14:textId="4B6ADEF9" w:rsidR="00EC35CD" w:rsidRPr="002605A6" w:rsidRDefault="00E06756" w:rsidP="00992473">
      <w:pPr>
        <w:ind w:left="0" w:firstLine="720"/>
        <w:rPr>
          <w:sz w:val="24"/>
        </w:rPr>
      </w:pPr>
      <w:r>
        <w:rPr>
          <w:sz w:val="24"/>
        </w:rPr>
        <w:t xml:space="preserve">     </w:t>
      </w:r>
      <w:r w:rsidR="00497B5B" w:rsidRPr="002605A6">
        <w:rPr>
          <w:sz w:val="24"/>
        </w:rPr>
        <w:t xml:space="preserve">through </w:t>
      </w:r>
    </w:p>
    <w:p w14:paraId="769B7D88" w14:textId="2790AD4C" w:rsidR="00EC35CD" w:rsidRPr="002605A6" w:rsidRDefault="00992473" w:rsidP="00992473">
      <w:pPr>
        <w:ind w:left="0" w:firstLine="720"/>
        <w:rPr>
          <w:sz w:val="24"/>
        </w:rPr>
      </w:pPr>
      <w:r w:rsidRPr="002605A6">
        <w:rPr>
          <w:sz w:val="24"/>
        </w:rPr>
        <w:t xml:space="preserve">C. </w:t>
      </w:r>
      <w:r w:rsidR="00497B5B" w:rsidRPr="002605A6">
        <w:rPr>
          <w:sz w:val="24"/>
        </w:rPr>
        <w:t xml:space="preserve">Push stock through the saw and onto the outfeed table </w:t>
      </w:r>
    </w:p>
    <w:p w14:paraId="462BBF12" w14:textId="3FFC8772" w:rsidR="00EC35CD" w:rsidRPr="002605A6" w:rsidRDefault="00992473" w:rsidP="00992473">
      <w:pPr>
        <w:ind w:left="0" w:firstLine="720"/>
        <w:rPr>
          <w:sz w:val="24"/>
        </w:rPr>
      </w:pPr>
      <w:r w:rsidRPr="002605A6">
        <w:rPr>
          <w:sz w:val="24"/>
        </w:rPr>
        <w:t xml:space="preserve">D. </w:t>
      </w:r>
      <w:r w:rsidR="00497B5B" w:rsidRPr="002605A6">
        <w:rPr>
          <w:sz w:val="24"/>
        </w:rPr>
        <w:t xml:space="preserve">None of the above </w:t>
      </w:r>
    </w:p>
    <w:p w14:paraId="174DE856" w14:textId="597372C6" w:rsidR="00EC35CD" w:rsidRPr="002605A6" w:rsidRDefault="00B203E7" w:rsidP="00C8459A">
      <w:pPr>
        <w:ind w:left="0" w:firstLine="0"/>
        <w:rPr>
          <w:sz w:val="24"/>
        </w:rPr>
      </w:pPr>
      <w:r>
        <w:rPr>
          <w:sz w:val="24"/>
        </w:rPr>
        <w:t>4</w:t>
      </w:r>
      <w:r w:rsidR="00992473" w:rsidRPr="002605A6">
        <w:rPr>
          <w:sz w:val="24"/>
        </w:rPr>
        <w:t xml:space="preserve">. </w:t>
      </w:r>
      <w:r w:rsidR="00497B5B" w:rsidRPr="002605A6">
        <w:rPr>
          <w:sz w:val="24"/>
        </w:rPr>
        <w:t xml:space="preserve">When crosscutting short duplicate pieces on the table saw, the safe method to use is </w:t>
      </w:r>
    </w:p>
    <w:p w14:paraId="22D6FA12" w14:textId="54F70E08" w:rsidR="00EC35CD" w:rsidRPr="002605A6" w:rsidRDefault="00992473" w:rsidP="00992473">
      <w:pPr>
        <w:ind w:left="0" w:firstLine="720"/>
        <w:rPr>
          <w:sz w:val="24"/>
        </w:rPr>
      </w:pPr>
      <w:r w:rsidRPr="002605A6">
        <w:rPr>
          <w:sz w:val="24"/>
        </w:rPr>
        <w:t xml:space="preserve">A. </w:t>
      </w:r>
      <w:r w:rsidR="00497B5B" w:rsidRPr="002605A6">
        <w:rPr>
          <w:sz w:val="24"/>
        </w:rPr>
        <w:t xml:space="preserve">The fence alone as a guide </w:t>
      </w:r>
    </w:p>
    <w:p w14:paraId="2C443B50" w14:textId="7BB3DEC0" w:rsidR="00EC35CD" w:rsidRPr="002605A6" w:rsidRDefault="00992473" w:rsidP="00992473">
      <w:pPr>
        <w:ind w:left="0" w:firstLine="720"/>
        <w:rPr>
          <w:sz w:val="24"/>
        </w:rPr>
      </w:pPr>
      <w:r w:rsidRPr="002605A6">
        <w:rPr>
          <w:sz w:val="24"/>
        </w:rPr>
        <w:t xml:space="preserve">B. </w:t>
      </w:r>
      <w:r w:rsidR="00497B5B" w:rsidRPr="002605A6">
        <w:rPr>
          <w:sz w:val="24"/>
        </w:rPr>
        <w:t xml:space="preserve">A stop block clamped to the fence as a guide </w:t>
      </w:r>
    </w:p>
    <w:p w14:paraId="50A43D6F" w14:textId="6B53A8AE" w:rsidR="00EC35CD" w:rsidRPr="002605A6" w:rsidRDefault="00992473" w:rsidP="00992473">
      <w:pPr>
        <w:ind w:left="0" w:firstLine="720"/>
        <w:rPr>
          <w:sz w:val="24"/>
        </w:rPr>
      </w:pPr>
      <w:r w:rsidRPr="002605A6">
        <w:rPr>
          <w:sz w:val="24"/>
        </w:rPr>
        <w:t xml:space="preserve">C. </w:t>
      </w:r>
      <w:r w:rsidR="00497B5B" w:rsidRPr="002605A6">
        <w:rPr>
          <w:sz w:val="24"/>
        </w:rPr>
        <w:t xml:space="preserve">The first piece cut as a gauge </w:t>
      </w:r>
    </w:p>
    <w:p w14:paraId="47D5AF34" w14:textId="00C61B61" w:rsidR="00EC35CD" w:rsidRPr="002605A6" w:rsidRDefault="00992473" w:rsidP="00992473">
      <w:pPr>
        <w:ind w:left="0" w:firstLine="720"/>
        <w:rPr>
          <w:sz w:val="24"/>
        </w:rPr>
      </w:pPr>
      <w:r w:rsidRPr="002605A6">
        <w:rPr>
          <w:sz w:val="24"/>
        </w:rPr>
        <w:t xml:space="preserve">D. </w:t>
      </w:r>
      <w:r w:rsidR="00497B5B" w:rsidRPr="002605A6">
        <w:rPr>
          <w:sz w:val="24"/>
        </w:rPr>
        <w:t xml:space="preserve">Any of the above </w:t>
      </w:r>
    </w:p>
    <w:p w14:paraId="6BAF3C99" w14:textId="51FD699A" w:rsidR="00EC35CD" w:rsidRPr="002605A6" w:rsidRDefault="00B203E7" w:rsidP="00C8459A">
      <w:pPr>
        <w:ind w:left="0" w:firstLine="0"/>
        <w:rPr>
          <w:sz w:val="24"/>
        </w:rPr>
      </w:pPr>
      <w:r>
        <w:rPr>
          <w:sz w:val="24"/>
        </w:rPr>
        <w:t>5</w:t>
      </w:r>
      <w:r w:rsidR="00992473" w:rsidRPr="002605A6">
        <w:rPr>
          <w:sz w:val="24"/>
        </w:rPr>
        <w:t xml:space="preserve">. </w:t>
      </w:r>
      <w:r w:rsidR="00497B5B" w:rsidRPr="002605A6">
        <w:rPr>
          <w:sz w:val="24"/>
        </w:rPr>
        <w:t xml:space="preserve">When operating a table saw, you should stand </w:t>
      </w:r>
    </w:p>
    <w:p w14:paraId="3CB4AA33" w14:textId="07224E7C" w:rsidR="00EC35CD" w:rsidRPr="002605A6" w:rsidRDefault="00992473" w:rsidP="00992473">
      <w:pPr>
        <w:ind w:left="0" w:firstLine="720"/>
        <w:rPr>
          <w:sz w:val="24"/>
        </w:rPr>
      </w:pPr>
      <w:r w:rsidRPr="002605A6">
        <w:rPr>
          <w:sz w:val="24"/>
        </w:rPr>
        <w:t xml:space="preserve">A. </w:t>
      </w:r>
      <w:r w:rsidR="00497B5B" w:rsidRPr="002605A6">
        <w:rPr>
          <w:sz w:val="24"/>
        </w:rPr>
        <w:t xml:space="preserve">To the right side of the blade, if possible </w:t>
      </w:r>
    </w:p>
    <w:p w14:paraId="79F240AA" w14:textId="78DBBB53" w:rsidR="00EC35CD" w:rsidRPr="002605A6" w:rsidRDefault="00992473" w:rsidP="00992473">
      <w:pPr>
        <w:ind w:left="0" w:firstLine="720"/>
        <w:rPr>
          <w:sz w:val="24"/>
        </w:rPr>
      </w:pPr>
      <w:r w:rsidRPr="002605A6">
        <w:rPr>
          <w:sz w:val="24"/>
        </w:rPr>
        <w:t xml:space="preserve">B. </w:t>
      </w:r>
      <w:r w:rsidR="00497B5B" w:rsidRPr="002605A6">
        <w:rPr>
          <w:sz w:val="24"/>
        </w:rPr>
        <w:t xml:space="preserve">To the left side of the blade </w:t>
      </w:r>
    </w:p>
    <w:p w14:paraId="5DA7A74D" w14:textId="3C73BB53" w:rsidR="00EC35CD" w:rsidRPr="002605A6" w:rsidRDefault="00992473" w:rsidP="00992473">
      <w:pPr>
        <w:ind w:left="0" w:firstLine="720"/>
        <w:rPr>
          <w:sz w:val="24"/>
        </w:rPr>
      </w:pPr>
      <w:r w:rsidRPr="002605A6">
        <w:rPr>
          <w:sz w:val="24"/>
        </w:rPr>
        <w:t xml:space="preserve">C. </w:t>
      </w:r>
      <w:r w:rsidR="00497B5B" w:rsidRPr="002605A6">
        <w:rPr>
          <w:sz w:val="24"/>
        </w:rPr>
        <w:t xml:space="preserve">Directly in line of the blade </w:t>
      </w:r>
    </w:p>
    <w:p w14:paraId="03CA2465" w14:textId="149F72E6" w:rsidR="00EC35CD" w:rsidRPr="002605A6" w:rsidRDefault="00992473" w:rsidP="00992473">
      <w:pPr>
        <w:ind w:left="0" w:firstLine="720"/>
        <w:rPr>
          <w:sz w:val="24"/>
        </w:rPr>
      </w:pPr>
      <w:r w:rsidRPr="002605A6">
        <w:rPr>
          <w:sz w:val="24"/>
        </w:rPr>
        <w:t xml:space="preserve">D. </w:t>
      </w:r>
      <w:r w:rsidR="00497B5B" w:rsidRPr="002605A6">
        <w:rPr>
          <w:sz w:val="24"/>
        </w:rPr>
        <w:t xml:space="preserve">It does not matter where you stand  </w:t>
      </w:r>
    </w:p>
    <w:p w14:paraId="7CE2EDFC" w14:textId="1ABCF0DD" w:rsidR="00EC35CD" w:rsidRPr="002605A6" w:rsidRDefault="00B203E7" w:rsidP="00C8459A">
      <w:pPr>
        <w:ind w:left="0" w:firstLine="0"/>
        <w:rPr>
          <w:sz w:val="24"/>
        </w:rPr>
      </w:pPr>
      <w:r>
        <w:rPr>
          <w:sz w:val="24"/>
        </w:rPr>
        <w:t>6</w:t>
      </w:r>
      <w:r w:rsidR="00992473" w:rsidRPr="002605A6">
        <w:rPr>
          <w:sz w:val="24"/>
        </w:rPr>
        <w:t xml:space="preserve">. </w:t>
      </w:r>
      <w:r w:rsidR="00497B5B" w:rsidRPr="002605A6">
        <w:rPr>
          <w:sz w:val="24"/>
        </w:rPr>
        <w:t xml:space="preserve">All table saw adjustments should be made </w:t>
      </w:r>
    </w:p>
    <w:p w14:paraId="28D0DEB3" w14:textId="4FFB38A8" w:rsidR="00EC35CD" w:rsidRPr="002605A6" w:rsidRDefault="00992473" w:rsidP="00992473">
      <w:pPr>
        <w:ind w:left="0" w:firstLine="720"/>
        <w:rPr>
          <w:sz w:val="24"/>
        </w:rPr>
      </w:pPr>
      <w:r w:rsidRPr="002605A6">
        <w:rPr>
          <w:sz w:val="24"/>
        </w:rPr>
        <w:t xml:space="preserve">A. </w:t>
      </w:r>
      <w:r w:rsidR="00497B5B" w:rsidRPr="002605A6">
        <w:rPr>
          <w:sz w:val="24"/>
        </w:rPr>
        <w:t xml:space="preserve">While the saw is in motion </w:t>
      </w:r>
    </w:p>
    <w:p w14:paraId="6FFC4022" w14:textId="4FF49CA0" w:rsidR="00EC35CD" w:rsidRPr="002605A6" w:rsidRDefault="00992473" w:rsidP="00992473">
      <w:pPr>
        <w:ind w:left="0" w:firstLine="720"/>
        <w:rPr>
          <w:sz w:val="24"/>
        </w:rPr>
      </w:pPr>
      <w:r w:rsidRPr="002605A6">
        <w:rPr>
          <w:sz w:val="24"/>
        </w:rPr>
        <w:t xml:space="preserve">B. </w:t>
      </w:r>
      <w:r w:rsidR="00497B5B" w:rsidRPr="002605A6">
        <w:rPr>
          <w:sz w:val="24"/>
        </w:rPr>
        <w:t xml:space="preserve">While the saw is completely stopped </w:t>
      </w:r>
    </w:p>
    <w:p w14:paraId="2A95D44A" w14:textId="77777777" w:rsidR="00992473" w:rsidRPr="002605A6" w:rsidRDefault="00992473" w:rsidP="00992473">
      <w:pPr>
        <w:ind w:left="0" w:firstLine="720"/>
        <w:rPr>
          <w:sz w:val="24"/>
        </w:rPr>
      </w:pPr>
      <w:r w:rsidRPr="002605A6">
        <w:rPr>
          <w:sz w:val="24"/>
        </w:rPr>
        <w:t xml:space="preserve">C. </w:t>
      </w:r>
      <w:r w:rsidR="00497B5B" w:rsidRPr="002605A6">
        <w:rPr>
          <w:sz w:val="24"/>
        </w:rPr>
        <w:t xml:space="preserve">Depends on which blade you are using </w:t>
      </w:r>
    </w:p>
    <w:p w14:paraId="3B3540A7" w14:textId="47D434E4" w:rsidR="00EC35CD" w:rsidRPr="002605A6" w:rsidRDefault="00497B5B" w:rsidP="00992473">
      <w:pPr>
        <w:ind w:left="0" w:firstLine="720"/>
        <w:rPr>
          <w:sz w:val="24"/>
        </w:rPr>
      </w:pPr>
      <w:r w:rsidRPr="002605A6">
        <w:rPr>
          <w:sz w:val="24"/>
        </w:rPr>
        <w:t xml:space="preserve">D. After the fence has been removed from the table </w:t>
      </w:r>
    </w:p>
    <w:p w14:paraId="04FE1A84" w14:textId="38B8CE69" w:rsidR="00EC35CD" w:rsidRPr="002605A6" w:rsidRDefault="00B203E7" w:rsidP="00C8459A">
      <w:pPr>
        <w:ind w:left="0" w:firstLine="0"/>
        <w:rPr>
          <w:sz w:val="24"/>
        </w:rPr>
      </w:pPr>
      <w:r>
        <w:rPr>
          <w:sz w:val="24"/>
        </w:rPr>
        <w:t>7</w:t>
      </w:r>
      <w:r w:rsidR="00F712FE" w:rsidRPr="002605A6">
        <w:rPr>
          <w:sz w:val="24"/>
        </w:rPr>
        <w:t xml:space="preserve">. </w:t>
      </w:r>
      <w:r w:rsidR="00497B5B" w:rsidRPr="002605A6">
        <w:rPr>
          <w:sz w:val="24"/>
        </w:rPr>
        <w:t xml:space="preserve">Cross-cutting stock normally requires a </w:t>
      </w:r>
    </w:p>
    <w:p w14:paraId="234BF73F" w14:textId="21E8628B" w:rsidR="00EC35CD" w:rsidRPr="002605A6" w:rsidRDefault="00E06756" w:rsidP="00F712FE">
      <w:pPr>
        <w:ind w:left="0" w:firstLine="720"/>
        <w:rPr>
          <w:sz w:val="24"/>
        </w:rPr>
      </w:pPr>
      <w:r>
        <w:rPr>
          <w:sz w:val="24"/>
        </w:rPr>
        <w:t>A.</w:t>
      </w:r>
      <w:r w:rsidR="00F712FE" w:rsidRPr="002605A6">
        <w:rPr>
          <w:sz w:val="24"/>
        </w:rPr>
        <w:t xml:space="preserve"> </w:t>
      </w:r>
      <w:r w:rsidR="00497B5B" w:rsidRPr="002605A6">
        <w:rPr>
          <w:sz w:val="24"/>
        </w:rPr>
        <w:t xml:space="preserve">Fence </w:t>
      </w:r>
    </w:p>
    <w:p w14:paraId="3458F5B1" w14:textId="7106EA77" w:rsidR="00EC35CD" w:rsidRPr="002605A6" w:rsidRDefault="00F712FE" w:rsidP="00F712FE">
      <w:pPr>
        <w:ind w:left="0" w:firstLine="720"/>
        <w:rPr>
          <w:sz w:val="24"/>
        </w:rPr>
      </w:pPr>
      <w:r w:rsidRPr="002605A6">
        <w:rPr>
          <w:sz w:val="24"/>
        </w:rPr>
        <w:t xml:space="preserve">B. </w:t>
      </w:r>
      <w:r w:rsidR="00497B5B" w:rsidRPr="002605A6">
        <w:rPr>
          <w:sz w:val="24"/>
        </w:rPr>
        <w:t xml:space="preserve">Stop block </w:t>
      </w:r>
    </w:p>
    <w:p w14:paraId="53D65DEB" w14:textId="51BCE618" w:rsidR="00EC35CD" w:rsidRPr="002605A6" w:rsidRDefault="00F712FE" w:rsidP="00F712FE">
      <w:pPr>
        <w:ind w:left="0" w:firstLine="720"/>
        <w:rPr>
          <w:sz w:val="24"/>
        </w:rPr>
      </w:pPr>
      <w:r w:rsidRPr="002605A6">
        <w:rPr>
          <w:sz w:val="24"/>
        </w:rPr>
        <w:t xml:space="preserve">C. </w:t>
      </w:r>
      <w:r w:rsidR="00497B5B" w:rsidRPr="002605A6">
        <w:rPr>
          <w:sz w:val="24"/>
        </w:rPr>
        <w:t xml:space="preserve">Push stick </w:t>
      </w:r>
    </w:p>
    <w:p w14:paraId="61DDD94F" w14:textId="2E96DF47" w:rsidR="00EC35CD" w:rsidRPr="002605A6" w:rsidRDefault="00F712FE" w:rsidP="00F712FE">
      <w:pPr>
        <w:ind w:left="0" w:firstLine="720"/>
        <w:rPr>
          <w:sz w:val="24"/>
        </w:rPr>
      </w:pPr>
      <w:r w:rsidRPr="002605A6">
        <w:rPr>
          <w:sz w:val="24"/>
        </w:rPr>
        <w:t xml:space="preserve">D. </w:t>
      </w:r>
      <w:r w:rsidR="00497B5B" w:rsidRPr="002605A6">
        <w:rPr>
          <w:sz w:val="24"/>
        </w:rPr>
        <w:t xml:space="preserve">Miter gauge or crosscut sled </w:t>
      </w:r>
    </w:p>
    <w:p w14:paraId="16E69CD8" w14:textId="5D445B55" w:rsidR="00EC35CD" w:rsidRPr="002605A6" w:rsidRDefault="00B203E7" w:rsidP="00C8459A">
      <w:pPr>
        <w:ind w:left="0" w:firstLine="0"/>
        <w:rPr>
          <w:sz w:val="24"/>
        </w:rPr>
      </w:pPr>
      <w:r>
        <w:rPr>
          <w:sz w:val="24"/>
        </w:rPr>
        <w:t>8</w:t>
      </w:r>
      <w:r w:rsidR="00F712FE" w:rsidRPr="002605A6">
        <w:rPr>
          <w:sz w:val="24"/>
        </w:rPr>
        <w:t xml:space="preserve">. </w:t>
      </w:r>
      <w:r w:rsidR="00497B5B" w:rsidRPr="002605A6">
        <w:rPr>
          <w:sz w:val="24"/>
        </w:rPr>
        <w:t xml:space="preserve">The riving knife shall be used when </w:t>
      </w:r>
    </w:p>
    <w:p w14:paraId="281BC896" w14:textId="344EB756" w:rsidR="00EC35CD" w:rsidRPr="002605A6" w:rsidRDefault="00F712FE" w:rsidP="00F712FE">
      <w:pPr>
        <w:ind w:left="0" w:firstLine="720"/>
        <w:rPr>
          <w:sz w:val="24"/>
        </w:rPr>
      </w:pPr>
      <w:r w:rsidRPr="002605A6">
        <w:rPr>
          <w:sz w:val="24"/>
        </w:rPr>
        <w:t xml:space="preserve">A. </w:t>
      </w:r>
      <w:r w:rsidR="00497B5B" w:rsidRPr="002605A6">
        <w:rPr>
          <w:sz w:val="24"/>
        </w:rPr>
        <w:t xml:space="preserve">Cutting tapers </w:t>
      </w:r>
    </w:p>
    <w:p w14:paraId="4CEAEC39" w14:textId="7ED40047" w:rsidR="00EC35CD" w:rsidRPr="002605A6" w:rsidRDefault="00F712FE" w:rsidP="00F712FE">
      <w:pPr>
        <w:ind w:left="0" w:firstLine="720"/>
        <w:rPr>
          <w:sz w:val="24"/>
        </w:rPr>
      </w:pPr>
      <w:r w:rsidRPr="002605A6">
        <w:rPr>
          <w:sz w:val="24"/>
        </w:rPr>
        <w:t xml:space="preserve">B. </w:t>
      </w:r>
      <w:r w:rsidR="00497B5B" w:rsidRPr="002605A6">
        <w:rPr>
          <w:sz w:val="24"/>
        </w:rPr>
        <w:t xml:space="preserve">Cutting rabbets or dados </w:t>
      </w:r>
    </w:p>
    <w:p w14:paraId="6B75165A" w14:textId="0429AF85" w:rsidR="00EC35CD" w:rsidRPr="002605A6" w:rsidRDefault="00F712FE" w:rsidP="00F712FE">
      <w:pPr>
        <w:ind w:left="0" w:firstLine="720"/>
        <w:rPr>
          <w:sz w:val="24"/>
        </w:rPr>
      </w:pPr>
      <w:r w:rsidRPr="002605A6">
        <w:rPr>
          <w:sz w:val="24"/>
        </w:rPr>
        <w:t xml:space="preserve">C. </w:t>
      </w:r>
      <w:r w:rsidR="00497B5B" w:rsidRPr="002605A6">
        <w:rPr>
          <w:sz w:val="24"/>
        </w:rPr>
        <w:t xml:space="preserve">Crosscutting </w:t>
      </w:r>
    </w:p>
    <w:p w14:paraId="05E77E20" w14:textId="033BC10B" w:rsidR="00EC35CD" w:rsidRPr="002605A6" w:rsidRDefault="00F712FE" w:rsidP="00F712FE">
      <w:pPr>
        <w:ind w:left="0" w:firstLine="720"/>
        <w:rPr>
          <w:sz w:val="24"/>
        </w:rPr>
      </w:pPr>
      <w:r w:rsidRPr="002605A6">
        <w:rPr>
          <w:sz w:val="24"/>
        </w:rPr>
        <w:t xml:space="preserve">D. </w:t>
      </w:r>
      <w:r w:rsidR="00497B5B" w:rsidRPr="002605A6">
        <w:rPr>
          <w:sz w:val="24"/>
        </w:rPr>
        <w:t xml:space="preserve">Ripping </w:t>
      </w:r>
    </w:p>
    <w:p w14:paraId="1CDE35D1" w14:textId="5EB46AD1" w:rsidR="00EC35CD" w:rsidRPr="002605A6" w:rsidRDefault="00F712FE" w:rsidP="00F712FE">
      <w:pPr>
        <w:ind w:left="0" w:firstLine="720"/>
        <w:rPr>
          <w:sz w:val="24"/>
        </w:rPr>
      </w:pPr>
      <w:r w:rsidRPr="002605A6">
        <w:rPr>
          <w:sz w:val="24"/>
        </w:rPr>
        <w:t xml:space="preserve">E. </w:t>
      </w:r>
      <w:r w:rsidR="00497B5B" w:rsidRPr="002605A6">
        <w:rPr>
          <w:sz w:val="24"/>
        </w:rPr>
        <w:t xml:space="preserve">C &amp; D </w:t>
      </w:r>
    </w:p>
    <w:p w14:paraId="13C36281" w14:textId="04AC0B70" w:rsidR="00EC35CD" w:rsidRPr="002605A6" w:rsidRDefault="00B203E7" w:rsidP="00C8459A">
      <w:pPr>
        <w:ind w:left="0" w:firstLine="0"/>
        <w:rPr>
          <w:sz w:val="24"/>
        </w:rPr>
      </w:pPr>
      <w:r>
        <w:rPr>
          <w:sz w:val="24"/>
        </w:rPr>
        <w:t>9</w:t>
      </w:r>
      <w:r w:rsidR="00F712FE" w:rsidRPr="002605A6">
        <w:rPr>
          <w:sz w:val="24"/>
        </w:rPr>
        <w:t xml:space="preserve">. </w:t>
      </w:r>
      <w:r w:rsidR="00497B5B" w:rsidRPr="002605A6">
        <w:rPr>
          <w:sz w:val="24"/>
        </w:rPr>
        <w:t xml:space="preserve">When is it safe to do free-hand (NO fence, NO Miter gauge) sawing on the table saw? </w:t>
      </w:r>
    </w:p>
    <w:p w14:paraId="49A69E98" w14:textId="473162FC" w:rsidR="00EC35CD" w:rsidRPr="002605A6" w:rsidRDefault="00F712FE" w:rsidP="00F712FE">
      <w:pPr>
        <w:ind w:left="0" w:firstLine="720"/>
        <w:rPr>
          <w:sz w:val="24"/>
        </w:rPr>
      </w:pPr>
      <w:r w:rsidRPr="002605A6">
        <w:rPr>
          <w:sz w:val="24"/>
        </w:rPr>
        <w:t xml:space="preserve">A. </w:t>
      </w:r>
      <w:r w:rsidR="00497B5B" w:rsidRPr="002605A6">
        <w:rPr>
          <w:sz w:val="24"/>
        </w:rPr>
        <w:t xml:space="preserve">When cutting circles </w:t>
      </w:r>
    </w:p>
    <w:p w14:paraId="181EFBBF" w14:textId="6E0877DE" w:rsidR="00EC35CD" w:rsidRPr="002605A6" w:rsidRDefault="00F712FE" w:rsidP="00F712FE">
      <w:pPr>
        <w:ind w:left="0" w:firstLine="720"/>
        <w:rPr>
          <w:sz w:val="24"/>
        </w:rPr>
      </w:pPr>
      <w:r w:rsidRPr="002605A6">
        <w:rPr>
          <w:sz w:val="24"/>
        </w:rPr>
        <w:t xml:space="preserve">B. </w:t>
      </w:r>
      <w:r w:rsidR="00497B5B" w:rsidRPr="002605A6">
        <w:rPr>
          <w:sz w:val="24"/>
        </w:rPr>
        <w:t xml:space="preserve">Never </w:t>
      </w:r>
    </w:p>
    <w:p w14:paraId="77AC8FA5" w14:textId="3F152BF8" w:rsidR="00EC35CD" w:rsidRPr="002605A6" w:rsidRDefault="00F712FE" w:rsidP="00F712FE">
      <w:pPr>
        <w:ind w:left="0" w:firstLine="720"/>
        <w:rPr>
          <w:sz w:val="24"/>
        </w:rPr>
      </w:pPr>
      <w:r w:rsidRPr="002605A6">
        <w:rPr>
          <w:sz w:val="24"/>
        </w:rPr>
        <w:t xml:space="preserve">C. </w:t>
      </w:r>
      <w:r w:rsidR="00497B5B" w:rsidRPr="002605A6">
        <w:rPr>
          <w:sz w:val="24"/>
        </w:rPr>
        <w:t xml:space="preserve">When cutting very thin stock </w:t>
      </w:r>
    </w:p>
    <w:p w14:paraId="320FB52A" w14:textId="35E2EFD1" w:rsidR="00EC35CD" w:rsidRPr="002605A6" w:rsidRDefault="00F712FE" w:rsidP="00F712FE">
      <w:pPr>
        <w:ind w:left="0" w:firstLine="720"/>
        <w:rPr>
          <w:sz w:val="24"/>
        </w:rPr>
      </w:pPr>
      <w:r w:rsidRPr="002605A6">
        <w:rPr>
          <w:sz w:val="24"/>
        </w:rPr>
        <w:t xml:space="preserve">D. </w:t>
      </w:r>
      <w:r w:rsidR="00497B5B" w:rsidRPr="002605A6">
        <w:rPr>
          <w:sz w:val="24"/>
        </w:rPr>
        <w:t xml:space="preserve">When cutting plywood </w:t>
      </w:r>
    </w:p>
    <w:p w14:paraId="1FA5C86D" w14:textId="1B14B96D" w:rsidR="00EC35CD" w:rsidRPr="002605A6" w:rsidRDefault="00F712FE" w:rsidP="00F712FE">
      <w:pPr>
        <w:ind w:left="0" w:firstLine="720"/>
        <w:rPr>
          <w:sz w:val="24"/>
        </w:rPr>
      </w:pPr>
      <w:r w:rsidRPr="002605A6">
        <w:rPr>
          <w:sz w:val="24"/>
        </w:rPr>
        <w:t xml:space="preserve"> </w:t>
      </w:r>
    </w:p>
    <w:p w14:paraId="408F043B" w14:textId="77777777" w:rsidR="00E06756" w:rsidRDefault="00E06756" w:rsidP="00C8459A">
      <w:pPr>
        <w:ind w:left="0" w:firstLine="0"/>
        <w:rPr>
          <w:sz w:val="24"/>
        </w:rPr>
      </w:pPr>
    </w:p>
    <w:p w14:paraId="3606D1F8" w14:textId="169D86B5" w:rsidR="00EC35CD" w:rsidRDefault="00F712FE" w:rsidP="00C8459A">
      <w:pPr>
        <w:ind w:left="0" w:firstLine="0"/>
        <w:rPr>
          <w:sz w:val="24"/>
        </w:rPr>
      </w:pPr>
      <w:r w:rsidRPr="002605A6">
        <w:rPr>
          <w:sz w:val="24"/>
        </w:rPr>
        <w:lastRenderedPageBreak/>
        <w:t>1</w:t>
      </w:r>
      <w:r w:rsidR="00B203E7">
        <w:rPr>
          <w:sz w:val="24"/>
        </w:rPr>
        <w:t>0</w:t>
      </w:r>
      <w:r w:rsidRPr="002605A6">
        <w:rPr>
          <w:sz w:val="24"/>
        </w:rPr>
        <w:t xml:space="preserve">. </w:t>
      </w:r>
      <w:r w:rsidR="007F5945" w:rsidRPr="002605A6">
        <w:rPr>
          <w:sz w:val="24"/>
        </w:rPr>
        <w:t xml:space="preserve">When ripping long stock </w:t>
      </w:r>
    </w:p>
    <w:p w14:paraId="34457983" w14:textId="61EA4719" w:rsidR="007F5945" w:rsidRPr="002605A6" w:rsidRDefault="007F5945" w:rsidP="007F5945">
      <w:pPr>
        <w:ind w:left="0" w:firstLine="720"/>
        <w:rPr>
          <w:sz w:val="24"/>
        </w:rPr>
      </w:pPr>
      <w:r>
        <w:rPr>
          <w:sz w:val="24"/>
        </w:rPr>
        <w:t xml:space="preserve">A. </w:t>
      </w:r>
      <w:r w:rsidRPr="002605A6">
        <w:rPr>
          <w:sz w:val="24"/>
        </w:rPr>
        <w:t>Have a helper pull the stock through the blade</w:t>
      </w:r>
    </w:p>
    <w:p w14:paraId="3EB1DECD" w14:textId="43C1ECA1" w:rsidR="00EC35CD" w:rsidRPr="002605A6" w:rsidRDefault="007F5945" w:rsidP="00F712FE">
      <w:pPr>
        <w:ind w:left="0" w:firstLine="720"/>
        <w:rPr>
          <w:sz w:val="24"/>
        </w:rPr>
      </w:pPr>
      <w:r>
        <w:rPr>
          <w:sz w:val="24"/>
        </w:rPr>
        <w:t>B</w:t>
      </w:r>
      <w:r w:rsidR="00F712FE" w:rsidRPr="002605A6">
        <w:rPr>
          <w:sz w:val="24"/>
        </w:rPr>
        <w:t xml:space="preserve">. </w:t>
      </w:r>
      <w:r w:rsidR="00497B5B" w:rsidRPr="002605A6">
        <w:rPr>
          <w:sz w:val="24"/>
        </w:rPr>
        <w:t>Use the outfeed table or the roller stands</w:t>
      </w:r>
      <w:r w:rsidR="00AD6F47">
        <w:rPr>
          <w:sz w:val="24"/>
        </w:rPr>
        <w:t>.</w:t>
      </w:r>
      <w:r w:rsidR="00497B5B" w:rsidRPr="002605A6">
        <w:rPr>
          <w:sz w:val="24"/>
        </w:rPr>
        <w:t xml:space="preserve"> </w:t>
      </w:r>
    </w:p>
    <w:p w14:paraId="48BD31CB" w14:textId="53AAD6D1" w:rsidR="00EC35CD" w:rsidRPr="002605A6" w:rsidRDefault="000A5DEB" w:rsidP="000A5DEB">
      <w:pPr>
        <w:rPr>
          <w:sz w:val="24"/>
        </w:rPr>
      </w:pPr>
      <w:r>
        <w:rPr>
          <w:sz w:val="24"/>
        </w:rPr>
        <w:t>1</w:t>
      </w:r>
      <w:r w:rsidR="00AD6F47">
        <w:rPr>
          <w:sz w:val="24"/>
        </w:rPr>
        <w:t>1.</w:t>
      </w:r>
      <w:r>
        <w:rPr>
          <w:sz w:val="24"/>
        </w:rPr>
        <w:t xml:space="preserve"> </w:t>
      </w:r>
      <w:r w:rsidR="00497B5B" w:rsidRPr="002605A6">
        <w:rPr>
          <w:sz w:val="24"/>
        </w:rPr>
        <w:t xml:space="preserve">Which statement is true about a "drop cut" </w:t>
      </w:r>
    </w:p>
    <w:p w14:paraId="1D2C11FD" w14:textId="44738012" w:rsidR="00EC35CD" w:rsidRPr="002605A6" w:rsidRDefault="000A5DEB" w:rsidP="000A5DEB">
      <w:pPr>
        <w:ind w:firstLine="710"/>
        <w:rPr>
          <w:sz w:val="24"/>
        </w:rPr>
      </w:pPr>
      <w:r>
        <w:rPr>
          <w:sz w:val="24"/>
        </w:rPr>
        <w:t>A. A b</w:t>
      </w:r>
      <w:r w:rsidR="00497B5B" w:rsidRPr="002605A6">
        <w:rPr>
          <w:sz w:val="24"/>
        </w:rPr>
        <w:t xml:space="preserve">oard is lowered into a spinning blade to create a cut in the middle of the board. </w:t>
      </w:r>
    </w:p>
    <w:p w14:paraId="3EBAD733" w14:textId="427F397F" w:rsidR="00EC35CD" w:rsidRPr="002605A6" w:rsidRDefault="000A5DEB" w:rsidP="00F712FE">
      <w:pPr>
        <w:ind w:left="0" w:firstLine="720"/>
        <w:rPr>
          <w:sz w:val="24"/>
        </w:rPr>
      </w:pPr>
      <w:r>
        <w:rPr>
          <w:sz w:val="24"/>
        </w:rPr>
        <w:t>B</w:t>
      </w:r>
      <w:r w:rsidR="00F712FE" w:rsidRPr="002605A6">
        <w:rPr>
          <w:sz w:val="24"/>
        </w:rPr>
        <w:t xml:space="preserve">. </w:t>
      </w:r>
      <w:r w:rsidR="00497B5B" w:rsidRPr="002605A6">
        <w:rPr>
          <w:sz w:val="24"/>
        </w:rPr>
        <w:t xml:space="preserve">Can be safely done on a router table </w:t>
      </w:r>
    </w:p>
    <w:p w14:paraId="20DE9386" w14:textId="5BEEFD70" w:rsidR="00EC35CD" w:rsidRPr="002605A6" w:rsidRDefault="000A5DEB" w:rsidP="00F712FE">
      <w:pPr>
        <w:ind w:left="0" w:firstLine="720"/>
        <w:rPr>
          <w:sz w:val="24"/>
        </w:rPr>
      </w:pPr>
      <w:r>
        <w:rPr>
          <w:sz w:val="24"/>
        </w:rPr>
        <w:t>C</w:t>
      </w:r>
      <w:r w:rsidR="00F712FE" w:rsidRPr="002605A6">
        <w:rPr>
          <w:sz w:val="24"/>
        </w:rPr>
        <w:t xml:space="preserve">. </w:t>
      </w:r>
      <w:r w:rsidR="00497B5B" w:rsidRPr="002605A6">
        <w:rPr>
          <w:sz w:val="24"/>
        </w:rPr>
        <w:t xml:space="preserve">Cannot be done without removing the riving knife on the saw </w:t>
      </w:r>
    </w:p>
    <w:p w14:paraId="15CE46E9" w14:textId="40106CAD" w:rsidR="00EC35CD" w:rsidRPr="002605A6" w:rsidRDefault="000A5DEB" w:rsidP="00F712FE">
      <w:pPr>
        <w:ind w:left="0" w:firstLine="720"/>
        <w:rPr>
          <w:sz w:val="24"/>
        </w:rPr>
      </w:pPr>
      <w:r>
        <w:rPr>
          <w:sz w:val="24"/>
        </w:rPr>
        <w:t>D</w:t>
      </w:r>
      <w:r w:rsidR="00F712FE" w:rsidRPr="002605A6">
        <w:rPr>
          <w:sz w:val="24"/>
        </w:rPr>
        <w:t xml:space="preserve">. </w:t>
      </w:r>
      <w:r w:rsidR="00497B5B" w:rsidRPr="002605A6">
        <w:rPr>
          <w:sz w:val="24"/>
        </w:rPr>
        <w:t xml:space="preserve">Is inherently dangerous to do on a table saw, and is not allowed in the Guild shop  </w:t>
      </w:r>
    </w:p>
    <w:p w14:paraId="25831A35" w14:textId="3B785DA5" w:rsidR="00EC35CD" w:rsidRPr="002605A6" w:rsidRDefault="000A5DEB" w:rsidP="00F712FE">
      <w:pPr>
        <w:ind w:left="0" w:firstLine="720"/>
        <w:rPr>
          <w:sz w:val="24"/>
        </w:rPr>
      </w:pPr>
      <w:r>
        <w:rPr>
          <w:sz w:val="24"/>
        </w:rPr>
        <w:t>E</w:t>
      </w:r>
      <w:r w:rsidR="00F712FE" w:rsidRPr="002605A6">
        <w:rPr>
          <w:sz w:val="24"/>
        </w:rPr>
        <w:t xml:space="preserve">. </w:t>
      </w:r>
      <w:r w:rsidR="00497B5B" w:rsidRPr="002605A6">
        <w:rPr>
          <w:sz w:val="24"/>
        </w:rPr>
        <w:t xml:space="preserve">All of the above </w:t>
      </w:r>
    </w:p>
    <w:p w14:paraId="1BE83798" w14:textId="77777777" w:rsidR="00F712FE" w:rsidRPr="002605A6" w:rsidRDefault="00F712FE" w:rsidP="00F712FE">
      <w:pPr>
        <w:ind w:left="0" w:firstLine="720"/>
        <w:rPr>
          <w:sz w:val="24"/>
        </w:rPr>
      </w:pPr>
    </w:p>
    <w:p w14:paraId="31913A9F" w14:textId="77777777" w:rsidR="00EC35CD" w:rsidRPr="00E06756" w:rsidRDefault="00497B5B" w:rsidP="00C8459A">
      <w:pPr>
        <w:ind w:left="0" w:firstLine="0"/>
        <w:rPr>
          <w:b/>
          <w:bCs/>
          <w:sz w:val="24"/>
        </w:rPr>
      </w:pPr>
      <w:r w:rsidRPr="00E06756">
        <w:rPr>
          <w:b/>
          <w:bCs/>
          <w:sz w:val="24"/>
        </w:rPr>
        <w:t xml:space="preserve">Thickness Planer Safety Test </w:t>
      </w:r>
    </w:p>
    <w:p w14:paraId="2B82B7A9" w14:textId="7D4D6A1C" w:rsidR="00EC35CD" w:rsidRPr="002605A6" w:rsidRDefault="00F712FE" w:rsidP="00C8459A">
      <w:pPr>
        <w:ind w:left="0" w:firstLine="0"/>
        <w:rPr>
          <w:sz w:val="24"/>
        </w:rPr>
      </w:pPr>
      <w:r w:rsidRPr="002605A6">
        <w:rPr>
          <w:sz w:val="24"/>
        </w:rPr>
        <w:t xml:space="preserve">1. </w:t>
      </w:r>
      <w:r w:rsidR="00497B5B" w:rsidRPr="002605A6">
        <w:rPr>
          <w:sz w:val="24"/>
        </w:rPr>
        <w:t xml:space="preserve">The minimum length of stock that can be run through the planer is </w:t>
      </w:r>
    </w:p>
    <w:p w14:paraId="50CC9653" w14:textId="034ACB81" w:rsidR="00EC35CD" w:rsidRPr="002605A6" w:rsidRDefault="00F712FE" w:rsidP="00F712FE">
      <w:pPr>
        <w:ind w:left="0" w:firstLine="720"/>
        <w:rPr>
          <w:sz w:val="24"/>
        </w:rPr>
      </w:pPr>
      <w:r w:rsidRPr="002605A6">
        <w:rPr>
          <w:sz w:val="24"/>
        </w:rPr>
        <w:t xml:space="preserve">A. </w:t>
      </w:r>
      <w:r w:rsidR="00497B5B" w:rsidRPr="002605A6">
        <w:rPr>
          <w:sz w:val="24"/>
        </w:rPr>
        <w:t xml:space="preserve">Determined by width of stock </w:t>
      </w:r>
    </w:p>
    <w:p w14:paraId="53AFD660" w14:textId="628E1A07" w:rsidR="00EC35CD" w:rsidRPr="002605A6" w:rsidRDefault="00F712FE" w:rsidP="00F712FE">
      <w:pPr>
        <w:ind w:left="0" w:firstLine="720"/>
        <w:rPr>
          <w:sz w:val="24"/>
        </w:rPr>
      </w:pPr>
      <w:r w:rsidRPr="002605A6">
        <w:rPr>
          <w:sz w:val="24"/>
        </w:rPr>
        <w:t xml:space="preserve">B. </w:t>
      </w:r>
      <w:r w:rsidR="00497B5B" w:rsidRPr="002605A6">
        <w:rPr>
          <w:sz w:val="24"/>
        </w:rPr>
        <w:t xml:space="preserve">Determined by depth of cut </w:t>
      </w:r>
    </w:p>
    <w:p w14:paraId="1BC0141E" w14:textId="60C25506" w:rsidR="00EC35CD" w:rsidRPr="002605A6" w:rsidRDefault="00F712FE" w:rsidP="00F712FE">
      <w:pPr>
        <w:ind w:left="0" w:firstLine="720"/>
        <w:rPr>
          <w:sz w:val="24"/>
        </w:rPr>
      </w:pPr>
      <w:r w:rsidRPr="002605A6">
        <w:rPr>
          <w:sz w:val="24"/>
        </w:rPr>
        <w:t xml:space="preserve">C. </w:t>
      </w:r>
      <w:r w:rsidR="00497B5B" w:rsidRPr="002605A6">
        <w:rPr>
          <w:sz w:val="24"/>
        </w:rPr>
        <w:t xml:space="preserve">Equal to the distance between the upper and lower rollers </w:t>
      </w:r>
    </w:p>
    <w:p w14:paraId="32D08450" w14:textId="5835A9F8" w:rsidR="00EC35CD" w:rsidRPr="002605A6" w:rsidRDefault="00F712FE" w:rsidP="00F712FE">
      <w:pPr>
        <w:ind w:left="0" w:firstLine="720"/>
        <w:rPr>
          <w:sz w:val="24"/>
        </w:rPr>
      </w:pPr>
      <w:r w:rsidRPr="002605A6">
        <w:rPr>
          <w:sz w:val="24"/>
        </w:rPr>
        <w:t xml:space="preserve">D. </w:t>
      </w:r>
      <w:r w:rsidR="00497B5B" w:rsidRPr="002605A6">
        <w:rPr>
          <w:sz w:val="24"/>
        </w:rPr>
        <w:t xml:space="preserve">Sixteen inches </w:t>
      </w:r>
    </w:p>
    <w:p w14:paraId="0470BA7F" w14:textId="6060EDFB" w:rsidR="00EC35CD" w:rsidRPr="002605A6" w:rsidRDefault="00F712FE" w:rsidP="00C8459A">
      <w:pPr>
        <w:ind w:left="0" w:firstLine="0"/>
        <w:rPr>
          <w:sz w:val="24"/>
        </w:rPr>
      </w:pPr>
      <w:r w:rsidRPr="002605A6">
        <w:rPr>
          <w:sz w:val="24"/>
        </w:rPr>
        <w:t xml:space="preserve">2. </w:t>
      </w:r>
      <w:r w:rsidR="00497B5B" w:rsidRPr="002605A6">
        <w:rPr>
          <w:sz w:val="24"/>
        </w:rPr>
        <w:t xml:space="preserve">When feeding stock into the planer, one should stand </w:t>
      </w:r>
    </w:p>
    <w:p w14:paraId="73AF4DE9" w14:textId="281CA6D0" w:rsidR="00EC35CD" w:rsidRPr="002605A6" w:rsidRDefault="00F712FE" w:rsidP="00F712FE">
      <w:pPr>
        <w:ind w:left="0" w:firstLine="720"/>
        <w:rPr>
          <w:sz w:val="24"/>
        </w:rPr>
      </w:pPr>
      <w:r w:rsidRPr="002605A6">
        <w:rPr>
          <w:sz w:val="24"/>
        </w:rPr>
        <w:t xml:space="preserve">A. </w:t>
      </w:r>
      <w:r w:rsidR="00497B5B" w:rsidRPr="002605A6">
        <w:rPr>
          <w:sz w:val="24"/>
        </w:rPr>
        <w:t xml:space="preserve">In direct line with the stock </w:t>
      </w:r>
    </w:p>
    <w:p w14:paraId="274CD131" w14:textId="2CB5D91D" w:rsidR="00EC35CD" w:rsidRPr="002605A6" w:rsidRDefault="00F712FE" w:rsidP="00F712FE">
      <w:pPr>
        <w:ind w:left="0" w:firstLine="720"/>
        <w:rPr>
          <w:sz w:val="24"/>
        </w:rPr>
      </w:pPr>
      <w:r w:rsidRPr="002605A6">
        <w:rPr>
          <w:sz w:val="24"/>
        </w:rPr>
        <w:t xml:space="preserve">B. </w:t>
      </w:r>
      <w:r w:rsidR="00497B5B" w:rsidRPr="002605A6">
        <w:rPr>
          <w:sz w:val="24"/>
        </w:rPr>
        <w:t xml:space="preserve">Clear, and let it run free </w:t>
      </w:r>
    </w:p>
    <w:p w14:paraId="49020DDB" w14:textId="0845C86B" w:rsidR="00EC35CD" w:rsidRPr="002605A6" w:rsidRDefault="00F712FE" w:rsidP="00F712FE">
      <w:pPr>
        <w:ind w:left="0" w:firstLine="720"/>
        <w:rPr>
          <w:sz w:val="24"/>
        </w:rPr>
      </w:pPr>
      <w:r w:rsidRPr="002605A6">
        <w:rPr>
          <w:sz w:val="24"/>
        </w:rPr>
        <w:t xml:space="preserve">C. </w:t>
      </w:r>
      <w:r w:rsidR="00497B5B" w:rsidRPr="002605A6">
        <w:rPr>
          <w:sz w:val="24"/>
        </w:rPr>
        <w:t xml:space="preserve">Off to one side, out of line of stock </w:t>
      </w:r>
    </w:p>
    <w:p w14:paraId="6EDA6837" w14:textId="01F5C618" w:rsidR="00EC35CD" w:rsidRPr="002605A6" w:rsidRDefault="00F712FE" w:rsidP="00F712FE">
      <w:pPr>
        <w:ind w:left="0" w:firstLine="720"/>
        <w:rPr>
          <w:sz w:val="24"/>
        </w:rPr>
      </w:pPr>
      <w:r w:rsidRPr="002605A6">
        <w:rPr>
          <w:sz w:val="24"/>
        </w:rPr>
        <w:t xml:space="preserve">D. </w:t>
      </w:r>
      <w:r w:rsidR="00497B5B" w:rsidRPr="002605A6">
        <w:rPr>
          <w:sz w:val="24"/>
        </w:rPr>
        <w:t xml:space="preserve">In front of the planer </w:t>
      </w:r>
    </w:p>
    <w:p w14:paraId="4BDD0821" w14:textId="64F81E91" w:rsidR="00EC35CD" w:rsidRPr="002605A6" w:rsidRDefault="00F712FE" w:rsidP="00C8459A">
      <w:pPr>
        <w:ind w:left="0" w:firstLine="0"/>
        <w:rPr>
          <w:sz w:val="24"/>
        </w:rPr>
      </w:pPr>
      <w:r w:rsidRPr="002605A6">
        <w:rPr>
          <w:sz w:val="24"/>
        </w:rPr>
        <w:t xml:space="preserve">3. </w:t>
      </w:r>
      <w:r w:rsidR="00497B5B" w:rsidRPr="002605A6">
        <w:rPr>
          <w:sz w:val="24"/>
        </w:rPr>
        <w:t xml:space="preserve">Feeding stock is best done by </w:t>
      </w:r>
    </w:p>
    <w:p w14:paraId="798DC775" w14:textId="589DF5E7" w:rsidR="00EC35CD" w:rsidRPr="002605A6" w:rsidRDefault="00F712FE" w:rsidP="00F712FE">
      <w:pPr>
        <w:ind w:left="0" w:firstLine="720"/>
        <w:rPr>
          <w:sz w:val="24"/>
        </w:rPr>
      </w:pPr>
      <w:r w:rsidRPr="002605A6">
        <w:rPr>
          <w:sz w:val="24"/>
        </w:rPr>
        <w:t xml:space="preserve">A. </w:t>
      </w:r>
      <w:r w:rsidR="00497B5B" w:rsidRPr="002605A6">
        <w:rPr>
          <w:sz w:val="24"/>
        </w:rPr>
        <w:t xml:space="preserve">Pushing it from the end </w:t>
      </w:r>
    </w:p>
    <w:p w14:paraId="4F29BBCE" w14:textId="58FD93D2" w:rsidR="00EC35CD" w:rsidRPr="002605A6" w:rsidRDefault="00F712FE" w:rsidP="00F712FE">
      <w:pPr>
        <w:ind w:left="0" w:firstLine="720"/>
        <w:rPr>
          <w:sz w:val="24"/>
        </w:rPr>
      </w:pPr>
      <w:r w:rsidRPr="002605A6">
        <w:rPr>
          <w:sz w:val="24"/>
        </w:rPr>
        <w:t xml:space="preserve">B. </w:t>
      </w:r>
      <w:r w:rsidR="00497B5B" w:rsidRPr="002605A6">
        <w:rPr>
          <w:sz w:val="24"/>
        </w:rPr>
        <w:t xml:space="preserve">Pulling it from the other end </w:t>
      </w:r>
    </w:p>
    <w:p w14:paraId="481CCED1" w14:textId="77777777" w:rsidR="00F712FE" w:rsidRPr="002605A6" w:rsidRDefault="00F712FE" w:rsidP="00F712FE">
      <w:pPr>
        <w:ind w:left="0" w:firstLine="720"/>
        <w:rPr>
          <w:sz w:val="24"/>
        </w:rPr>
      </w:pPr>
      <w:r w:rsidRPr="002605A6">
        <w:rPr>
          <w:sz w:val="24"/>
        </w:rPr>
        <w:t xml:space="preserve">C. </w:t>
      </w:r>
      <w:r w:rsidR="00497B5B" w:rsidRPr="002605A6">
        <w:rPr>
          <w:sz w:val="24"/>
        </w:rPr>
        <w:t xml:space="preserve">Letting it feed itself  </w:t>
      </w:r>
    </w:p>
    <w:p w14:paraId="0F16A1AF" w14:textId="1E268DDB" w:rsidR="00EC35CD" w:rsidRPr="002605A6" w:rsidRDefault="00497B5B" w:rsidP="00F712FE">
      <w:pPr>
        <w:ind w:left="0" w:firstLine="720"/>
        <w:rPr>
          <w:sz w:val="24"/>
        </w:rPr>
      </w:pPr>
      <w:r w:rsidRPr="002605A6">
        <w:rPr>
          <w:sz w:val="24"/>
        </w:rPr>
        <w:t xml:space="preserve">D.  Using a push stick </w:t>
      </w:r>
    </w:p>
    <w:p w14:paraId="724573DD" w14:textId="23652733" w:rsidR="00EC35CD" w:rsidRPr="002605A6" w:rsidRDefault="00F712FE" w:rsidP="00C8459A">
      <w:pPr>
        <w:ind w:left="0" w:firstLine="0"/>
        <w:rPr>
          <w:sz w:val="24"/>
        </w:rPr>
      </w:pPr>
      <w:r w:rsidRPr="002605A6">
        <w:rPr>
          <w:sz w:val="24"/>
        </w:rPr>
        <w:t xml:space="preserve">4. </w:t>
      </w:r>
      <w:r w:rsidR="00497B5B" w:rsidRPr="002605A6">
        <w:rPr>
          <w:sz w:val="24"/>
        </w:rPr>
        <w:t xml:space="preserve">On which side of the board does the planer cut? </w:t>
      </w:r>
    </w:p>
    <w:p w14:paraId="462D99A9" w14:textId="49A217C9" w:rsidR="00F712FE" w:rsidRPr="002605A6" w:rsidRDefault="00F712FE" w:rsidP="00F712FE">
      <w:pPr>
        <w:ind w:left="0" w:firstLine="720"/>
        <w:rPr>
          <w:sz w:val="24"/>
        </w:rPr>
      </w:pPr>
      <w:r w:rsidRPr="002605A6">
        <w:rPr>
          <w:sz w:val="24"/>
        </w:rPr>
        <w:t>A.</w:t>
      </w:r>
      <w:r w:rsidR="00E06756">
        <w:rPr>
          <w:sz w:val="24"/>
        </w:rPr>
        <w:t xml:space="preserve"> </w:t>
      </w:r>
      <w:r w:rsidR="00497B5B" w:rsidRPr="002605A6">
        <w:rPr>
          <w:sz w:val="24"/>
        </w:rPr>
        <w:t xml:space="preserve">Face down surface  </w:t>
      </w:r>
    </w:p>
    <w:p w14:paraId="6D7AD573" w14:textId="29DE09E0" w:rsidR="00EC35CD" w:rsidRPr="002605A6" w:rsidRDefault="00497B5B" w:rsidP="00F712FE">
      <w:pPr>
        <w:ind w:left="0" w:firstLine="720"/>
        <w:rPr>
          <w:sz w:val="24"/>
        </w:rPr>
      </w:pPr>
      <w:r w:rsidRPr="002605A6">
        <w:rPr>
          <w:sz w:val="24"/>
        </w:rPr>
        <w:t xml:space="preserve">B.  Face up surface </w:t>
      </w:r>
    </w:p>
    <w:p w14:paraId="7F35D115" w14:textId="77777777" w:rsidR="00F712FE" w:rsidRPr="002605A6" w:rsidRDefault="00F712FE" w:rsidP="00C8459A">
      <w:pPr>
        <w:ind w:left="0" w:firstLine="0"/>
        <w:rPr>
          <w:sz w:val="24"/>
        </w:rPr>
      </w:pPr>
      <w:r w:rsidRPr="002605A6">
        <w:rPr>
          <w:sz w:val="24"/>
        </w:rPr>
        <w:t xml:space="preserve">5. </w:t>
      </w:r>
      <w:r w:rsidR="00497B5B" w:rsidRPr="002605A6">
        <w:rPr>
          <w:sz w:val="24"/>
        </w:rPr>
        <w:t xml:space="preserve">The depth of cut with the planer should not exceed:  </w:t>
      </w:r>
    </w:p>
    <w:p w14:paraId="1C5B99D6" w14:textId="4CCA1288" w:rsidR="00EC35CD" w:rsidRPr="002605A6" w:rsidRDefault="00497B5B" w:rsidP="00F712FE">
      <w:pPr>
        <w:ind w:left="0" w:firstLine="720"/>
        <w:rPr>
          <w:sz w:val="24"/>
        </w:rPr>
      </w:pPr>
      <w:r w:rsidRPr="002605A6">
        <w:rPr>
          <w:sz w:val="24"/>
        </w:rPr>
        <w:t xml:space="preserve">A.  1/8" for softwood </w:t>
      </w:r>
    </w:p>
    <w:p w14:paraId="0129605E" w14:textId="6459CDDE" w:rsidR="00EC35CD" w:rsidRPr="002605A6" w:rsidRDefault="00F712FE" w:rsidP="00F712FE">
      <w:pPr>
        <w:ind w:left="0" w:firstLine="720"/>
        <w:rPr>
          <w:sz w:val="24"/>
        </w:rPr>
      </w:pPr>
      <w:r w:rsidRPr="002605A6">
        <w:rPr>
          <w:sz w:val="24"/>
        </w:rPr>
        <w:t xml:space="preserve">B. </w:t>
      </w:r>
      <w:r w:rsidR="00497B5B" w:rsidRPr="002605A6">
        <w:rPr>
          <w:sz w:val="24"/>
        </w:rPr>
        <w:t xml:space="preserve">1/32" for all types of woods </w:t>
      </w:r>
    </w:p>
    <w:p w14:paraId="2B629D6A" w14:textId="6CE013CD" w:rsidR="00EC35CD" w:rsidRPr="002605A6" w:rsidRDefault="00F712FE" w:rsidP="00F712FE">
      <w:pPr>
        <w:ind w:left="0" w:firstLine="720"/>
        <w:rPr>
          <w:sz w:val="24"/>
        </w:rPr>
      </w:pPr>
      <w:r w:rsidRPr="002605A6">
        <w:rPr>
          <w:sz w:val="24"/>
        </w:rPr>
        <w:t xml:space="preserve">C. </w:t>
      </w:r>
      <w:r w:rsidR="00497B5B" w:rsidRPr="002605A6">
        <w:rPr>
          <w:sz w:val="24"/>
        </w:rPr>
        <w:t xml:space="preserve">1/16" for hardwoods </w:t>
      </w:r>
    </w:p>
    <w:p w14:paraId="013DA5E2" w14:textId="4A1FFF5E" w:rsidR="00EC35CD" w:rsidRPr="002605A6" w:rsidRDefault="00F712FE" w:rsidP="00F712FE">
      <w:pPr>
        <w:ind w:left="0" w:firstLine="720"/>
        <w:rPr>
          <w:sz w:val="24"/>
        </w:rPr>
      </w:pPr>
      <w:r w:rsidRPr="002605A6">
        <w:rPr>
          <w:sz w:val="24"/>
        </w:rPr>
        <w:t xml:space="preserve">D. </w:t>
      </w:r>
      <w:r w:rsidR="00497B5B" w:rsidRPr="002605A6">
        <w:rPr>
          <w:sz w:val="24"/>
        </w:rPr>
        <w:t xml:space="preserve">A and C </w:t>
      </w:r>
    </w:p>
    <w:p w14:paraId="35117AD3" w14:textId="654CBFA2" w:rsidR="00EC35CD" w:rsidRPr="002605A6" w:rsidRDefault="00F712FE" w:rsidP="00C8459A">
      <w:pPr>
        <w:ind w:left="0" w:firstLine="0"/>
        <w:rPr>
          <w:sz w:val="24"/>
        </w:rPr>
      </w:pPr>
      <w:r w:rsidRPr="002605A6">
        <w:rPr>
          <w:sz w:val="24"/>
        </w:rPr>
        <w:t xml:space="preserve">6. </w:t>
      </w:r>
      <w:r w:rsidR="00497B5B" w:rsidRPr="002605A6">
        <w:rPr>
          <w:sz w:val="24"/>
        </w:rPr>
        <w:t xml:space="preserve">Even with the pressure of the rollers, stock can be kicked out the infeed end of planer </w:t>
      </w:r>
    </w:p>
    <w:p w14:paraId="7AA1B6D2" w14:textId="541BC05B" w:rsidR="00EC35CD" w:rsidRPr="002605A6" w:rsidRDefault="00F712FE" w:rsidP="00F712FE">
      <w:pPr>
        <w:ind w:left="0" w:firstLine="720"/>
        <w:rPr>
          <w:sz w:val="24"/>
        </w:rPr>
      </w:pPr>
      <w:r w:rsidRPr="002605A6">
        <w:rPr>
          <w:sz w:val="24"/>
        </w:rPr>
        <w:t xml:space="preserve">A. </w:t>
      </w:r>
      <w:r w:rsidR="00497B5B" w:rsidRPr="002605A6">
        <w:rPr>
          <w:sz w:val="24"/>
        </w:rPr>
        <w:t xml:space="preserve">True </w:t>
      </w:r>
    </w:p>
    <w:p w14:paraId="28EF92E6" w14:textId="59C520EC" w:rsidR="00EC35CD" w:rsidRPr="002605A6" w:rsidRDefault="00F712FE" w:rsidP="00F712FE">
      <w:pPr>
        <w:ind w:left="0" w:firstLine="720"/>
        <w:rPr>
          <w:sz w:val="24"/>
        </w:rPr>
      </w:pPr>
      <w:r w:rsidRPr="002605A6">
        <w:rPr>
          <w:sz w:val="24"/>
        </w:rPr>
        <w:t xml:space="preserve">B. </w:t>
      </w:r>
      <w:r w:rsidR="00497B5B" w:rsidRPr="002605A6">
        <w:rPr>
          <w:sz w:val="24"/>
        </w:rPr>
        <w:t xml:space="preserve">False </w:t>
      </w:r>
    </w:p>
    <w:p w14:paraId="09E337BB" w14:textId="1F167335" w:rsidR="00EC35CD" w:rsidRPr="002605A6" w:rsidRDefault="00F712FE" w:rsidP="00C8459A">
      <w:pPr>
        <w:ind w:left="0" w:firstLine="0"/>
        <w:rPr>
          <w:sz w:val="24"/>
        </w:rPr>
      </w:pPr>
      <w:r w:rsidRPr="002605A6">
        <w:rPr>
          <w:sz w:val="24"/>
        </w:rPr>
        <w:t xml:space="preserve">7. </w:t>
      </w:r>
      <w:r w:rsidR="00497B5B" w:rsidRPr="002605A6">
        <w:rPr>
          <w:sz w:val="24"/>
        </w:rPr>
        <w:t xml:space="preserve">When surface planing to thin stock (3/8" or less), the work piece should be: </w:t>
      </w:r>
    </w:p>
    <w:p w14:paraId="6CDDC0EC" w14:textId="1281BFAB" w:rsidR="00EC35CD" w:rsidRPr="002605A6" w:rsidRDefault="00F712FE" w:rsidP="00F712FE">
      <w:pPr>
        <w:ind w:left="0" w:firstLine="720"/>
        <w:rPr>
          <w:sz w:val="24"/>
        </w:rPr>
      </w:pPr>
      <w:r w:rsidRPr="002605A6">
        <w:rPr>
          <w:sz w:val="24"/>
        </w:rPr>
        <w:t xml:space="preserve">A. </w:t>
      </w:r>
      <w:r w:rsidR="00497B5B" w:rsidRPr="002605A6">
        <w:rPr>
          <w:sz w:val="24"/>
        </w:rPr>
        <w:t xml:space="preserve">Fed into the machine behind a piece of like thickness </w:t>
      </w:r>
    </w:p>
    <w:p w14:paraId="123EFC39" w14:textId="78FC50CF" w:rsidR="00EC35CD" w:rsidRPr="002605A6" w:rsidRDefault="00F712FE" w:rsidP="00F712FE">
      <w:pPr>
        <w:ind w:left="0" w:firstLine="720"/>
        <w:rPr>
          <w:sz w:val="24"/>
        </w:rPr>
      </w:pPr>
      <w:r w:rsidRPr="002605A6">
        <w:rPr>
          <w:sz w:val="24"/>
        </w:rPr>
        <w:t xml:space="preserve">B. </w:t>
      </w:r>
      <w:r w:rsidR="00497B5B" w:rsidRPr="002605A6">
        <w:rPr>
          <w:sz w:val="24"/>
        </w:rPr>
        <w:t xml:space="preserve">First surfaced on the edges </w:t>
      </w:r>
    </w:p>
    <w:p w14:paraId="155ECC22" w14:textId="47C0048B" w:rsidR="00EC35CD" w:rsidRPr="002605A6" w:rsidRDefault="00F712FE" w:rsidP="00F712FE">
      <w:pPr>
        <w:ind w:left="0" w:firstLine="720"/>
        <w:rPr>
          <w:sz w:val="24"/>
        </w:rPr>
      </w:pPr>
      <w:r w:rsidRPr="002605A6">
        <w:rPr>
          <w:sz w:val="24"/>
        </w:rPr>
        <w:t xml:space="preserve">C. </w:t>
      </w:r>
      <w:r w:rsidR="00497B5B" w:rsidRPr="002605A6">
        <w:rPr>
          <w:sz w:val="24"/>
        </w:rPr>
        <w:t xml:space="preserve">Fed into machine beside a piece of like thickness </w:t>
      </w:r>
    </w:p>
    <w:p w14:paraId="70C9FB62" w14:textId="12DD9C5D" w:rsidR="00EC35CD" w:rsidRPr="002605A6" w:rsidRDefault="00F712FE" w:rsidP="00F712FE">
      <w:pPr>
        <w:ind w:left="0" w:firstLine="720"/>
        <w:rPr>
          <w:sz w:val="24"/>
        </w:rPr>
      </w:pPr>
      <w:r w:rsidRPr="002605A6">
        <w:rPr>
          <w:sz w:val="24"/>
        </w:rPr>
        <w:t xml:space="preserve">D. </w:t>
      </w:r>
      <w:r w:rsidR="00497B5B" w:rsidRPr="002605A6">
        <w:rPr>
          <w:sz w:val="24"/>
        </w:rPr>
        <w:t xml:space="preserve">Placed on top of a back board </w:t>
      </w:r>
    </w:p>
    <w:p w14:paraId="7F600A83" w14:textId="77777777" w:rsidR="00E06756" w:rsidRDefault="00E06756" w:rsidP="00C8459A">
      <w:pPr>
        <w:ind w:left="0" w:firstLine="0"/>
        <w:rPr>
          <w:sz w:val="24"/>
        </w:rPr>
      </w:pPr>
    </w:p>
    <w:p w14:paraId="2D5C786E" w14:textId="77777777" w:rsidR="00E06756" w:rsidRDefault="00E06756" w:rsidP="00C8459A">
      <w:pPr>
        <w:ind w:left="0" w:firstLine="0"/>
        <w:rPr>
          <w:sz w:val="24"/>
        </w:rPr>
      </w:pPr>
    </w:p>
    <w:p w14:paraId="35B87048" w14:textId="77777777" w:rsidR="00E06756" w:rsidRDefault="00E06756" w:rsidP="00C8459A">
      <w:pPr>
        <w:ind w:left="0" w:firstLine="0"/>
        <w:rPr>
          <w:sz w:val="24"/>
        </w:rPr>
      </w:pPr>
    </w:p>
    <w:p w14:paraId="0FBDBFF0" w14:textId="7FB83FFC" w:rsidR="00EC35CD" w:rsidRPr="002605A6" w:rsidRDefault="00404168" w:rsidP="00C8459A">
      <w:pPr>
        <w:ind w:left="0" w:firstLine="0"/>
        <w:rPr>
          <w:sz w:val="24"/>
        </w:rPr>
      </w:pPr>
      <w:r w:rsidRPr="002605A6">
        <w:rPr>
          <w:sz w:val="24"/>
        </w:rPr>
        <w:t xml:space="preserve">8. </w:t>
      </w:r>
      <w:r w:rsidR="00497B5B" w:rsidRPr="002605A6">
        <w:rPr>
          <w:sz w:val="24"/>
        </w:rPr>
        <w:t xml:space="preserve">If the board is warped: </w:t>
      </w:r>
    </w:p>
    <w:p w14:paraId="7D790BDD" w14:textId="7686E943" w:rsidR="00EC35CD" w:rsidRPr="002605A6" w:rsidRDefault="00404168" w:rsidP="00404168">
      <w:pPr>
        <w:ind w:left="0" w:firstLine="720"/>
        <w:rPr>
          <w:sz w:val="24"/>
        </w:rPr>
      </w:pPr>
      <w:r w:rsidRPr="002605A6">
        <w:rPr>
          <w:sz w:val="24"/>
        </w:rPr>
        <w:t xml:space="preserve">A. </w:t>
      </w:r>
      <w:r w:rsidR="00497B5B" w:rsidRPr="002605A6">
        <w:rPr>
          <w:sz w:val="24"/>
        </w:rPr>
        <w:t xml:space="preserve">It is best to face joint the concave side first </w:t>
      </w:r>
    </w:p>
    <w:p w14:paraId="27C90789" w14:textId="52EACEEB" w:rsidR="00EC35CD" w:rsidRPr="002605A6" w:rsidRDefault="00404168" w:rsidP="00404168">
      <w:pPr>
        <w:ind w:left="0" w:firstLine="720"/>
        <w:rPr>
          <w:sz w:val="24"/>
        </w:rPr>
      </w:pPr>
      <w:r w:rsidRPr="002605A6">
        <w:rPr>
          <w:sz w:val="24"/>
        </w:rPr>
        <w:t xml:space="preserve">B. </w:t>
      </w:r>
      <w:r w:rsidR="00497B5B" w:rsidRPr="002605A6">
        <w:rPr>
          <w:sz w:val="24"/>
        </w:rPr>
        <w:t xml:space="preserve">Plane the hump side first </w:t>
      </w:r>
    </w:p>
    <w:p w14:paraId="0591EC32" w14:textId="77777777" w:rsidR="00404168" w:rsidRPr="002605A6" w:rsidRDefault="00404168" w:rsidP="00404168">
      <w:pPr>
        <w:ind w:left="0" w:firstLine="720"/>
        <w:rPr>
          <w:sz w:val="24"/>
        </w:rPr>
      </w:pPr>
      <w:r w:rsidRPr="002605A6">
        <w:rPr>
          <w:sz w:val="24"/>
        </w:rPr>
        <w:t xml:space="preserve">C. </w:t>
      </w:r>
      <w:r w:rsidR="00497B5B" w:rsidRPr="002605A6">
        <w:rPr>
          <w:sz w:val="24"/>
        </w:rPr>
        <w:t xml:space="preserve">It doesn't matter which side is planed first  </w:t>
      </w:r>
      <w:r w:rsidR="00497B5B" w:rsidRPr="002605A6">
        <w:rPr>
          <w:sz w:val="24"/>
        </w:rPr>
        <w:tab/>
      </w:r>
    </w:p>
    <w:p w14:paraId="631866A4" w14:textId="14FE5151" w:rsidR="00404168" w:rsidRPr="002605A6" w:rsidRDefault="00497B5B" w:rsidP="00E06756">
      <w:pPr>
        <w:ind w:left="0" w:firstLine="720"/>
        <w:rPr>
          <w:sz w:val="24"/>
        </w:rPr>
      </w:pPr>
      <w:r w:rsidRPr="002605A6">
        <w:rPr>
          <w:sz w:val="24"/>
        </w:rPr>
        <w:t xml:space="preserve">D.  Plane the cup side first </w:t>
      </w:r>
    </w:p>
    <w:p w14:paraId="48338ACC" w14:textId="04F387CD" w:rsidR="00EC35CD" w:rsidRPr="002605A6" w:rsidRDefault="00404168" w:rsidP="00C8459A">
      <w:pPr>
        <w:ind w:left="0" w:firstLine="0"/>
        <w:rPr>
          <w:sz w:val="24"/>
        </w:rPr>
      </w:pPr>
      <w:r w:rsidRPr="002605A6">
        <w:rPr>
          <w:sz w:val="24"/>
        </w:rPr>
        <w:t xml:space="preserve">9. </w:t>
      </w:r>
      <w:r w:rsidR="00497B5B" w:rsidRPr="002605A6">
        <w:rPr>
          <w:sz w:val="24"/>
        </w:rPr>
        <w:t xml:space="preserve">When should the depth of the cut be set on the planer? </w:t>
      </w:r>
    </w:p>
    <w:p w14:paraId="7C607F69" w14:textId="54C260F1" w:rsidR="00EC35CD" w:rsidRPr="002605A6" w:rsidRDefault="00404168" w:rsidP="00404168">
      <w:pPr>
        <w:ind w:left="0" w:firstLine="720"/>
        <w:rPr>
          <w:sz w:val="24"/>
        </w:rPr>
      </w:pPr>
      <w:r w:rsidRPr="002605A6">
        <w:rPr>
          <w:sz w:val="24"/>
        </w:rPr>
        <w:t xml:space="preserve">A. </w:t>
      </w:r>
      <w:r w:rsidR="00497B5B" w:rsidRPr="002605A6">
        <w:rPr>
          <w:sz w:val="24"/>
        </w:rPr>
        <w:t xml:space="preserve">While the board is being fed through </w:t>
      </w:r>
    </w:p>
    <w:p w14:paraId="1D04CE0A" w14:textId="6ED8227E" w:rsidR="00EC35CD" w:rsidRPr="002605A6" w:rsidRDefault="00404168" w:rsidP="00404168">
      <w:pPr>
        <w:ind w:left="0" w:firstLine="720"/>
        <w:rPr>
          <w:sz w:val="24"/>
        </w:rPr>
      </w:pPr>
      <w:r w:rsidRPr="002605A6">
        <w:rPr>
          <w:sz w:val="24"/>
        </w:rPr>
        <w:t xml:space="preserve">B. </w:t>
      </w:r>
      <w:r w:rsidR="00497B5B" w:rsidRPr="002605A6">
        <w:rPr>
          <w:sz w:val="24"/>
        </w:rPr>
        <w:t xml:space="preserve">Only when the machine is shut off </w:t>
      </w:r>
    </w:p>
    <w:p w14:paraId="5C6128E0" w14:textId="22CCF59A" w:rsidR="00EC35CD" w:rsidRPr="002605A6" w:rsidRDefault="00404168" w:rsidP="00404168">
      <w:pPr>
        <w:ind w:left="0" w:firstLine="720"/>
        <w:rPr>
          <w:sz w:val="24"/>
        </w:rPr>
      </w:pPr>
      <w:r w:rsidRPr="002605A6">
        <w:rPr>
          <w:sz w:val="24"/>
        </w:rPr>
        <w:t xml:space="preserve">C. </w:t>
      </w:r>
      <w:r w:rsidR="00497B5B" w:rsidRPr="002605A6">
        <w:rPr>
          <w:sz w:val="24"/>
        </w:rPr>
        <w:t xml:space="preserve">Before the board is fed through </w:t>
      </w:r>
    </w:p>
    <w:p w14:paraId="166A1203" w14:textId="7A54F173" w:rsidR="00EC35CD" w:rsidRPr="002605A6" w:rsidRDefault="00404168" w:rsidP="00404168">
      <w:pPr>
        <w:ind w:left="0" w:firstLine="720"/>
        <w:rPr>
          <w:sz w:val="24"/>
        </w:rPr>
      </w:pPr>
      <w:r w:rsidRPr="002605A6">
        <w:rPr>
          <w:sz w:val="24"/>
        </w:rPr>
        <w:t xml:space="preserve">D. </w:t>
      </w:r>
      <w:r w:rsidR="00497B5B" w:rsidRPr="002605A6">
        <w:rPr>
          <w:sz w:val="24"/>
        </w:rPr>
        <w:t>With the Shop Attendant’s permission</w:t>
      </w:r>
    </w:p>
    <w:p w14:paraId="27BFB81F" w14:textId="77777777" w:rsidR="00404168" w:rsidRPr="002605A6" w:rsidRDefault="00404168" w:rsidP="00404168">
      <w:pPr>
        <w:ind w:left="0" w:firstLine="720"/>
        <w:rPr>
          <w:sz w:val="24"/>
        </w:rPr>
      </w:pPr>
    </w:p>
    <w:p w14:paraId="7E41C17F" w14:textId="77777777" w:rsidR="00EC35CD" w:rsidRPr="00E06756" w:rsidRDefault="00497B5B" w:rsidP="00C8459A">
      <w:pPr>
        <w:ind w:left="0" w:firstLine="0"/>
        <w:rPr>
          <w:b/>
          <w:bCs/>
          <w:sz w:val="24"/>
        </w:rPr>
      </w:pPr>
      <w:r w:rsidRPr="00E06756">
        <w:rPr>
          <w:b/>
          <w:bCs/>
          <w:sz w:val="24"/>
        </w:rPr>
        <w:t xml:space="preserve">Combination Belt/Disc Sander and Edge Belt Sander Safety Test </w:t>
      </w:r>
    </w:p>
    <w:p w14:paraId="3BA91F1F" w14:textId="534B96A9" w:rsidR="00EC35CD" w:rsidRPr="002605A6" w:rsidRDefault="00404168" w:rsidP="00C8459A">
      <w:pPr>
        <w:ind w:left="0" w:firstLine="0"/>
        <w:rPr>
          <w:sz w:val="24"/>
        </w:rPr>
      </w:pPr>
      <w:r w:rsidRPr="002605A6">
        <w:rPr>
          <w:sz w:val="24"/>
        </w:rPr>
        <w:t xml:space="preserve">1. </w:t>
      </w:r>
      <w:r w:rsidR="00497B5B" w:rsidRPr="002605A6">
        <w:rPr>
          <w:sz w:val="24"/>
        </w:rPr>
        <w:t xml:space="preserve">It is safe to have your fingertips nearly touching the moving belt or disc? </w:t>
      </w:r>
    </w:p>
    <w:p w14:paraId="621BB702" w14:textId="4AAD4664" w:rsidR="00EC35CD" w:rsidRPr="002605A6" w:rsidRDefault="00404168" w:rsidP="00404168">
      <w:pPr>
        <w:ind w:left="0" w:firstLine="720"/>
        <w:rPr>
          <w:sz w:val="24"/>
        </w:rPr>
      </w:pPr>
      <w:r w:rsidRPr="002605A6">
        <w:rPr>
          <w:sz w:val="24"/>
        </w:rPr>
        <w:t xml:space="preserve">A. </w:t>
      </w:r>
      <w:r w:rsidR="00497B5B" w:rsidRPr="002605A6">
        <w:rPr>
          <w:sz w:val="24"/>
        </w:rPr>
        <w:t xml:space="preserve">True </w:t>
      </w:r>
    </w:p>
    <w:p w14:paraId="5C48C442" w14:textId="67C34EA7" w:rsidR="00EC35CD" w:rsidRPr="002605A6" w:rsidRDefault="00404168" w:rsidP="00404168">
      <w:pPr>
        <w:ind w:left="0" w:firstLine="720"/>
        <w:rPr>
          <w:sz w:val="24"/>
        </w:rPr>
      </w:pPr>
      <w:r w:rsidRPr="002605A6">
        <w:rPr>
          <w:sz w:val="24"/>
        </w:rPr>
        <w:t xml:space="preserve">B. </w:t>
      </w:r>
      <w:r w:rsidR="00497B5B" w:rsidRPr="002605A6">
        <w:rPr>
          <w:sz w:val="24"/>
        </w:rPr>
        <w:t xml:space="preserve">False </w:t>
      </w:r>
    </w:p>
    <w:p w14:paraId="6E9DED78" w14:textId="5E7D4733" w:rsidR="00EC35CD" w:rsidRPr="002605A6" w:rsidRDefault="00404168" w:rsidP="00C8459A">
      <w:pPr>
        <w:ind w:left="0" w:firstLine="0"/>
        <w:rPr>
          <w:sz w:val="24"/>
        </w:rPr>
      </w:pPr>
      <w:r w:rsidRPr="002605A6">
        <w:rPr>
          <w:sz w:val="24"/>
        </w:rPr>
        <w:t xml:space="preserve">2. </w:t>
      </w:r>
      <w:r w:rsidR="00497B5B" w:rsidRPr="002605A6">
        <w:rPr>
          <w:sz w:val="24"/>
        </w:rPr>
        <w:t xml:space="preserve">Which operations should be done with the machine turned off? </w:t>
      </w:r>
    </w:p>
    <w:p w14:paraId="3BABF819" w14:textId="0D0C6BE4" w:rsidR="00EC35CD" w:rsidRPr="002605A6" w:rsidRDefault="00404168" w:rsidP="00404168">
      <w:pPr>
        <w:ind w:left="0" w:firstLine="720"/>
        <w:rPr>
          <w:sz w:val="24"/>
        </w:rPr>
      </w:pPr>
      <w:r w:rsidRPr="002605A6">
        <w:rPr>
          <w:sz w:val="24"/>
        </w:rPr>
        <w:t xml:space="preserve">A. </w:t>
      </w:r>
      <w:r w:rsidR="00497B5B" w:rsidRPr="002605A6">
        <w:rPr>
          <w:sz w:val="24"/>
        </w:rPr>
        <w:t xml:space="preserve">None </w:t>
      </w:r>
    </w:p>
    <w:p w14:paraId="4F59B950" w14:textId="553F3718" w:rsidR="00EC35CD" w:rsidRPr="002605A6" w:rsidRDefault="00404168" w:rsidP="00404168">
      <w:pPr>
        <w:ind w:left="0" w:firstLine="720"/>
        <w:rPr>
          <w:sz w:val="24"/>
        </w:rPr>
      </w:pPr>
      <w:r w:rsidRPr="002605A6">
        <w:rPr>
          <w:sz w:val="24"/>
        </w:rPr>
        <w:t xml:space="preserve">B. </w:t>
      </w:r>
      <w:r w:rsidR="00497B5B" w:rsidRPr="002605A6">
        <w:rPr>
          <w:sz w:val="24"/>
        </w:rPr>
        <w:t xml:space="preserve">Remove scrap pieces from work area </w:t>
      </w:r>
    </w:p>
    <w:p w14:paraId="402710EC" w14:textId="1D3DB207" w:rsidR="00EC35CD" w:rsidRPr="002605A6" w:rsidRDefault="00404168" w:rsidP="00404168">
      <w:pPr>
        <w:ind w:left="0" w:firstLine="720"/>
        <w:rPr>
          <w:sz w:val="24"/>
        </w:rPr>
      </w:pPr>
      <w:r w:rsidRPr="002605A6">
        <w:rPr>
          <w:sz w:val="24"/>
        </w:rPr>
        <w:t xml:space="preserve">C. </w:t>
      </w:r>
      <w:r w:rsidR="00497B5B" w:rsidRPr="002605A6">
        <w:rPr>
          <w:sz w:val="24"/>
        </w:rPr>
        <w:t xml:space="preserve">Make belt adjustments. </w:t>
      </w:r>
    </w:p>
    <w:p w14:paraId="35C105ED" w14:textId="0E769691" w:rsidR="00EC35CD" w:rsidRPr="002605A6" w:rsidRDefault="00404168" w:rsidP="00404168">
      <w:pPr>
        <w:ind w:left="0" w:firstLine="720"/>
        <w:rPr>
          <w:sz w:val="24"/>
        </w:rPr>
      </w:pPr>
      <w:r w:rsidRPr="002605A6">
        <w:rPr>
          <w:sz w:val="24"/>
        </w:rPr>
        <w:t xml:space="preserve">D. </w:t>
      </w:r>
      <w:r w:rsidR="00497B5B" w:rsidRPr="002605A6">
        <w:rPr>
          <w:sz w:val="24"/>
        </w:rPr>
        <w:t xml:space="preserve">Both B and C. </w:t>
      </w:r>
    </w:p>
    <w:p w14:paraId="490D26EB" w14:textId="321079CA" w:rsidR="00EC35CD" w:rsidRPr="002605A6" w:rsidRDefault="00404168" w:rsidP="00C8459A">
      <w:pPr>
        <w:ind w:left="0" w:firstLine="0"/>
        <w:rPr>
          <w:sz w:val="24"/>
        </w:rPr>
      </w:pPr>
      <w:r w:rsidRPr="002605A6">
        <w:rPr>
          <w:sz w:val="24"/>
        </w:rPr>
        <w:t xml:space="preserve">3. </w:t>
      </w:r>
      <w:r w:rsidR="00497B5B" w:rsidRPr="002605A6">
        <w:rPr>
          <w:sz w:val="24"/>
        </w:rPr>
        <w:t xml:space="preserve">Which is the most correct statement: </w:t>
      </w:r>
    </w:p>
    <w:p w14:paraId="189AECB3" w14:textId="10BEFCCE" w:rsidR="00EC35CD" w:rsidRPr="002605A6" w:rsidRDefault="00404168" w:rsidP="00404168">
      <w:pPr>
        <w:ind w:left="0" w:firstLine="720"/>
        <w:rPr>
          <w:sz w:val="24"/>
        </w:rPr>
      </w:pPr>
      <w:r w:rsidRPr="002605A6">
        <w:rPr>
          <w:sz w:val="24"/>
        </w:rPr>
        <w:t xml:space="preserve">A. </w:t>
      </w:r>
      <w:r w:rsidR="00497B5B" w:rsidRPr="002605A6">
        <w:rPr>
          <w:sz w:val="24"/>
        </w:rPr>
        <w:t xml:space="preserve">Wearing gloves and jewelry is acceptable during the operation of the belt sander </w:t>
      </w:r>
    </w:p>
    <w:p w14:paraId="13FEBD06" w14:textId="77777777" w:rsidR="00E06756" w:rsidRDefault="00404168" w:rsidP="00404168">
      <w:pPr>
        <w:ind w:left="0" w:firstLine="720"/>
        <w:rPr>
          <w:sz w:val="24"/>
        </w:rPr>
      </w:pPr>
      <w:r w:rsidRPr="002605A6">
        <w:rPr>
          <w:sz w:val="24"/>
        </w:rPr>
        <w:t xml:space="preserve">B. </w:t>
      </w:r>
      <w:r w:rsidR="00497B5B" w:rsidRPr="002605A6">
        <w:rPr>
          <w:sz w:val="24"/>
        </w:rPr>
        <w:t xml:space="preserve">Remove jewelry, remove gloves &amp; secure long hair and loose clothing while operating </w:t>
      </w:r>
    </w:p>
    <w:p w14:paraId="0A775504" w14:textId="6BB57DCB" w:rsidR="00EC35CD" w:rsidRPr="002605A6" w:rsidRDefault="00EC4E76" w:rsidP="00404168">
      <w:pPr>
        <w:ind w:left="0" w:firstLine="720"/>
        <w:rPr>
          <w:sz w:val="24"/>
        </w:rPr>
      </w:pPr>
      <w:r>
        <w:rPr>
          <w:sz w:val="24"/>
        </w:rPr>
        <w:t xml:space="preserve">     th</w:t>
      </w:r>
      <w:r w:rsidR="00497B5B" w:rsidRPr="002605A6">
        <w:rPr>
          <w:sz w:val="24"/>
        </w:rPr>
        <w:t>e drum</w:t>
      </w:r>
      <w:r w:rsidR="00E06756">
        <w:rPr>
          <w:sz w:val="24"/>
        </w:rPr>
        <w:t xml:space="preserve"> sander</w:t>
      </w:r>
      <w:r w:rsidR="00374B54" w:rsidRPr="002605A6">
        <w:rPr>
          <w:sz w:val="24"/>
        </w:rPr>
        <w:t>.</w:t>
      </w:r>
      <w:r w:rsidR="00497B5B" w:rsidRPr="002605A6">
        <w:rPr>
          <w:sz w:val="24"/>
        </w:rPr>
        <w:t xml:space="preserve"> </w:t>
      </w:r>
    </w:p>
    <w:p w14:paraId="4FF0AF4F" w14:textId="77777777" w:rsidR="00E06756" w:rsidRDefault="00374B54" w:rsidP="00374B54">
      <w:pPr>
        <w:ind w:left="0" w:firstLine="720"/>
        <w:rPr>
          <w:sz w:val="24"/>
        </w:rPr>
      </w:pPr>
      <w:r w:rsidRPr="002605A6">
        <w:rPr>
          <w:sz w:val="24"/>
        </w:rPr>
        <w:t xml:space="preserve">C. </w:t>
      </w:r>
      <w:r w:rsidR="00497B5B" w:rsidRPr="002605A6">
        <w:rPr>
          <w:sz w:val="24"/>
        </w:rPr>
        <w:t xml:space="preserve">Jewelry should be removed but gloves are acceptable during operation of the drum </w:t>
      </w:r>
      <w:r w:rsidR="00E06756">
        <w:rPr>
          <w:sz w:val="24"/>
        </w:rPr>
        <w:t xml:space="preserve">    </w:t>
      </w:r>
    </w:p>
    <w:p w14:paraId="1F052098" w14:textId="263EAAE4" w:rsidR="00EC35CD" w:rsidRPr="002605A6" w:rsidRDefault="00E06756" w:rsidP="00374B54">
      <w:pPr>
        <w:ind w:left="0" w:firstLine="720"/>
        <w:rPr>
          <w:sz w:val="24"/>
        </w:rPr>
      </w:pPr>
      <w:r>
        <w:rPr>
          <w:sz w:val="24"/>
        </w:rPr>
        <w:t xml:space="preserve">     </w:t>
      </w:r>
      <w:r w:rsidR="00497B5B" w:rsidRPr="002605A6">
        <w:rPr>
          <w:sz w:val="24"/>
        </w:rPr>
        <w:t xml:space="preserve">sander. </w:t>
      </w:r>
    </w:p>
    <w:p w14:paraId="5E08AA85" w14:textId="77777777" w:rsidR="00E06756" w:rsidRDefault="00374B54" w:rsidP="00374B54">
      <w:pPr>
        <w:ind w:left="0" w:firstLine="720"/>
        <w:rPr>
          <w:sz w:val="24"/>
        </w:rPr>
      </w:pPr>
      <w:r w:rsidRPr="002605A6">
        <w:rPr>
          <w:sz w:val="24"/>
        </w:rPr>
        <w:t xml:space="preserve">D. </w:t>
      </w:r>
      <w:r w:rsidR="00497B5B" w:rsidRPr="002605A6">
        <w:rPr>
          <w:sz w:val="24"/>
        </w:rPr>
        <w:t xml:space="preserve">Loose hair must be secured and gloves removed but jewelry is acceptable while </w:t>
      </w:r>
    </w:p>
    <w:p w14:paraId="49251636" w14:textId="4C740FBB" w:rsidR="00374B54" w:rsidRPr="002605A6" w:rsidRDefault="00E06756" w:rsidP="00374B54">
      <w:pPr>
        <w:ind w:left="0" w:firstLine="720"/>
        <w:rPr>
          <w:sz w:val="24"/>
        </w:rPr>
      </w:pPr>
      <w:r>
        <w:rPr>
          <w:sz w:val="24"/>
        </w:rPr>
        <w:t xml:space="preserve">     operating</w:t>
      </w:r>
      <w:r w:rsidR="00497B5B" w:rsidRPr="002605A6">
        <w:rPr>
          <w:sz w:val="24"/>
        </w:rPr>
        <w:t xml:space="preserve"> </w:t>
      </w:r>
      <w:r>
        <w:rPr>
          <w:sz w:val="24"/>
        </w:rPr>
        <w:t>th</w:t>
      </w:r>
      <w:r w:rsidR="00497B5B" w:rsidRPr="002605A6">
        <w:rPr>
          <w:sz w:val="24"/>
        </w:rPr>
        <w:t>e drum sander</w:t>
      </w:r>
      <w:r w:rsidR="00374B54" w:rsidRPr="002605A6">
        <w:rPr>
          <w:sz w:val="24"/>
        </w:rPr>
        <w:t>.</w:t>
      </w:r>
    </w:p>
    <w:p w14:paraId="5118E3F2" w14:textId="77777777" w:rsidR="00374B54" w:rsidRPr="002605A6" w:rsidRDefault="00374B54" w:rsidP="00C8459A">
      <w:pPr>
        <w:ind w:left="0" w:firstLine="0"/>
        <w:rPr>
          <w:sz w:val="24"/>
        </w:rPr>
      </w:pPr>
      <w:r w:rsidRPr="002605A6">
        <w:rPr>
          <w:sz w:val="24"/>
        </w:rPr>
        <w:t xml:space="preserve">4. </w:t>
      </w:r>
      <w:r w:rsidR="00497B5B" w:rsidRPr="002605A6">
        <w:rPr>
          <w:sz w:val="24"/>
        </w:rPr>
        <w:t xml:space="preserve">The edge belt sander and combination belt/disc sanders are ideal tools for sanding small </w:t>
      </w:r>
    </w:p>
    <w:p w14:paraId="416AB234" w14:textId="0A42723F" w:rsidR="00EC35CD" w:rsidRPr="002605A6" w:rsidRDefault="00374B54" w:rsidP="00C8459A">
      <w:pPr>
        <w:ind w:left="0" w:firstLine="0"/>
        <w:rPr>
          <w:sz w:val="24"/>
        </w:rPr>
      </w:pPr>
      <w:r w:rsidRPr="002605A6">
        <w:rPr>
          <w:sz w:val="24"/>
        </w:rPr>
        <w:t xml:space="preserve">    </w:t>
      </w:r>
      <w:r w:rsidR="00497B5B" w:rsidRPr="002605A6">
        <w:rPr>
          <w:sz w:val="24"/>
        </w:rPr>
        <w:t xml:space="preserve">unsupported work pieces? </w:t>
      </w:r>
    </w:p>
    <w:p w14:paraId="3BA132F3" w14:textId="6C084D30" w:rsidR="00374B54" w:rsidRPr="002605A6" w:rsidRDefault="00374B54" w:rsidP="00374B54">
      <w:pPr>
        <w:ind w:left="0" w:firstLine="720"/>
        <w:rPr>
          <w:sz w:val="24"/>
        </w:rPr>
      </w:pPr>
      <w:r w:rsidRPr="002605A6">
        <w:rPr>
          <w:sz w:val="24"/>
        </w:rPr>
        <w:t xml:space="preserve">A. </w:t>
      </w:r>
      <w:r w:rsidR="00497B5B" w:rsidRPr="002605A6">
        <w:rPr>
          <w:sz w:val="24"/>
        </w:rPr>
        <w:t xml:space="preserve">True </w:t>
      </w:r>
    </w:p>
    <w:p w14:paraId="318BBCFF" w14:textId="4E826FF0" w:rsidR="00EC35CD" w:rsidRPr="002605A6" w:rsidRDefault="00374B54" w:rsidP="00374B54">
      <w:pPr>
        <w:ind w:left="0" w:firstLine="720"/>
        <w:rPr>
          <w:sz w:val="24"/>
        </w:rPr>
      </w:pPr>
      <w:r w:rsidRPr="002605A6">
        <w:rPr>
          <w:sz w:val="24"/>
        </w:rPr>
        <w:t xml:space="preserve">B. </w:t>
      </w:r>
      <w:r w:rsidR="00497B5B" w:rsidRPr="002605A6">
        <w:rPr>
          <w:sz w:val="24"/>
        </w:rPr>
        <w:t xml:space="preserve">False </w:t>
      </w:r>
    </w:p>
    <w:p w14:paraId="58DE48FE" w14:textId="701EC286" w:rsidR="00EC35CD" w:rsidRPr="002605A6" w:rsidRDefault="00374B54" w:rsidP="00C8459A">
      <w:pPr>
        <w:ind w:left="0" w:firstLine="0"/>
        <w:rPr>
          <w:sz w:val="24"/>
        </w:rPr>
      </w:pPr>
      <w:r w:rsidRPr="002605A6">
        <w:rPr>
          <w:sz w:val="24"/>
        </w:rPr>
        <w:t xml:space="preserve">5. </w:t>
      </w:r>
      <w:r w:rsidR="00497B5B" w:rsidRPr="002605A6">
        <w:rPr>
          <w:sz w:val="24"/>
        </w:rPr>
        <w:t xml:space="preserve">Which statement is incorrect with respect to the sanders: </w:t>
      </w:r>
    </w:p>
    <w:p w14:paraId="62A3279D" w14:textId="556988D0" w:rsidR="00EC35CD" w:rsidRPr="002605A6" w:rsidRDefault="00374B54" w:rsidP="00374B54">
      <w:pPr>
        <w:ind w:left="0" w:firstLine="720"/>
        <w:rPr>
          <w:sz w:val="24"/>
        </w:rPr>
      </w:pPr>
      <w:r w:rsidRPr="002605A6">
        <w:rPr>
          <w:sz w:val="24"/>
        </w:rPr>
        <w:t xml:space="preserve">A. </w:t>
      </w:r>
      <w:r w:rsidR="00497B5B" w:rsidRPr="002605A6">
        <w:rPr>
          <w:sz w:val="24"/>
        </w:rPr>
        <w:t xml:space="preserve">The belts should be inspected for wear and integrity before use. </w:t>
      </w:r>
    </w:p>
    <w:p w14:paraId="2833AF18" w14:textId="5199C5D8" w:rsidR="00EC35CD" w:rsidRPr="002605A6" w:rsidRDefault="00374B54" w:rsidP="00374B54">
      <w:pPr>
        <w:ind w:left="0" w:firstLine="720"/>
        <w:rPr>
          <w:sz w:val="24"/>
        </w:rPr>
      </w:pPr>
      <w:r w:rsidRPr="002605A6">
        <w:rPr>
          <w:sz w:val="24"/>
        </w:rPr>
        <w:t xml:space="preserve">B. </w:t>
      </w:r>
      <w:r w:rsidR="00497B5B" w:rsidRPr="002605A6">
        <w:rPr>
          <w:sz w:val="24"/>
        </w:rPr>
        <w:t xml:space="preserve">Sawdust should not be removed from sandpaper because is damages the backing. </w:t>
      </w:r>
    </w:p>
    <w:p w14:paraId="61D0E543" w14:textId="50DEDC39" w:rsidR="00EC35CD" w:rsidRPr="002605A6" w:rsidRDefault="00374B54" w:rsidP="00374B54">
      <w:pPr>
        <w:ind w:left="0" w:firstLine="720"/>
        <w:rPr>
          <w:sz w:val="24"/>
        </w:rPr>
      </w:pPr>
      <w:r w:rsidRPr="002605A6">
        <w:rPr>
          <w:sz w:val="24"/>
        </w:rPr>
        <w:t xml:space="preserve">C. </w:t>
      </w:r>
      <w:r w:rsidR="00497B5B" w:rsidRPr="002605A6">
        <w:rPr>
          <w:sz w:val="24"/>
        </w:rPr>
        <w:t xml:space="preserve">Always sand on the side of the disc as it rotates down into the table. </w:t>
      </w:r>
    </w:p>
    <w:p w14:paraId="6F63E31F" w14:textId="77777777" w:rsidR="00374B54" w:rsidRPr="002605A6" w:rsidRDefault="00374B54" w:rsidP="00374B54">
      <w:pPr>
        <w:ind w:left="0" w:firstLine="720"/>
        <w:rPr>
          <w:sz w:val="24"/>
        </w:rPr>
      </w:pPr>
      <w:r w:rsidRPr="002605A6">
        <w:rPr>
          <w:sz w:val="24"/>
        </w:rPr>
        <w:t xml:space="preserve">D. </w:t>
      </w:r>
      <w:r w:rsidR="00497B5B" w:rsidRPr="002605A6">
        <w:rPr>
          <w:sz w:val="24"/>
        </w:rPr>
        <w:t xml:space="preserve">The use of a filtering mask or respirator is recommended, but not required in the Guild </w:t>
      </w:r>
    </w:p>
    <w:p w14:paraId="25F8285D" w14:textId="7491A47F" w:rsidR="00EC35CD" w:rsidRPr="002605A6" w:rsidRDefault="00374B54" w:rsidP="00374B54">
      <w:pPr>
        <w:ind w:left="0" w:firstLine="720"/>
        <w:rPr>
          <w:sz w:val="24"/>
        </w:rPr>
      </w:pPr>
      <w:r w:rsidRPr="002605A6">
        <w:rPr>
          <w:sz w:val="24"/>
        </w:rPr>
        <w:t xml:space="preserve">     </w:t>
      </w:r>
      <w:r w:rsidR="00497B5B" w:rsidRPr="002605A6">
        <w:rPr>
          <w:sz w:val="24"/>
        </w:rPr>
        <w:t xml:space="preserve">shop. </w:t>
      </w:r>
    </w:p>
    <w:p w14:paraId="3C313647" w14:textId="7BE294B6" w:rsidR="00EC35CD" w:rsidRPr="002605A6" w:rsidRDefault="00374B54" w:rsidP="007F5945">
      <w:pPr>
        <w:ind w:left="0" w:firstLine="0"/>
        <w:rPr>
          <w:sz w:val="24"/>
        </w:rPr>
      </w:pPr>
      <w:r w:rsidRPr="002605A6">
        <w:rPr>
          <w:sz w:val="24"/>
        </w:rPr>
        <w:t xml:space="preserve">6. </w:t>
      </w:r>
      <w:r w:rsidR="00497B5B" w:rsidRPr="002605A6">
        <w:rPr>
          <w:sz w:val="24"/>
        </w:rPr>
        <w:t>What is the maximum amount of material that can be removed in one pass on the drum</w:t>
      </w:r>
      <w:r w:rsidR="007F5945">
        <w:rPr>
          <w:sz w:val="24"/>
        </w:rPr>
        <w:t xml:space="preserve"> s</w:t>
      </w:r>
      <w:r w:rsidR="00497B5B" w:rsidRPr="002605A6">
        <w:rPr>
          <w:sz w:val="24"/>
        </w:rPr>
        <w:t>ander</w:t>
      </w:r>
    </w:p>
    <w:p w14:paraId="46FC0800" w14:textId="0A023899" w:rsidR="00EC35CD" w:rsidRPr="002605A6" w:rsidRDefault="00374B54" w:rsidP="00374B54">
      <w:pPr>
        <w:ind w:left="0" w:firstLine="720"/>
        <w:rPr>
          <w:sz w:val="24"/>
        </w:rPr>
      </w:pPr>
      <w:r w:rsidRPr="002605A6">
        <w:rPr>
          <w:sz w:val="24"/>
        </w:rPr>
        <w:t xml:space="preserve">A. </w:t>
      </w:r>
      <w:r w:rsidR="00497B5B" w:rsidRPr="002605A6">
        <w:rPr>
          <w:sz w:val="24"/>
        </w:rPr>
        <w:t>1/16" or one full turn of the handle</w:t>
      </w:r>
    </w:p>
    <w:p w14:paraId="4DCBC968" w14:textId="218375F9" w:rsidR="00EC35CD" w:rsidRPr="002605A6" w:rsidRDefault="00374B54" w:rsidP="00374B54">
      <w:pPr>
        <w:ind w:left="0" w:firstLine="720"/>
        <w:rPr>
          <w:sz w:val="24"/>
        </w:rPr>
      </w:pPr>
      <w:r w:rsidRPr="002605A6">
        <w:rPr>
          <w:sz w:val="24"/>
        </w:rPr>
        <w:t xml:space="preserve">B. </w:t>
      </w:r>
      <w:r w:rsidR="00497B5B" w:rsidRPr="002605A6">
        <w:rPr>
          <w:sz w:val="24"/>
        </w:rPr>
        <w:t>1/32" or a half turn of the handle</w:t>
      </w:r>
    </w:p>
    <w:p w14:paraId="1DFA79B8" w14:textId="2AC98AB4" w:rsidR="00EC35CD" w:rsidRPr="002605A6" w:rsidRDefault="00374B54" w:rsidP="00374B54">
      <w:pPr>
        <w:ind w:left="0" w:firstLine="720"/>
        <w:rPr>
          <w:sz w:val="24"/>
        </w:rPr>
      </w:pPr>
      <w:r w:rsidRPr="002605A6">
        <w:rPr>
          <w:sz w:val="24"/>
        </w:rPr>
        <w:t xml:space="preserve">C. </w:t>
      </w:r>
      <w:r w:rsidR="00497B5B" w:rsidRPr="002605A6">
        <w:rPr>
          <w:sz w:val="24"/>
        </w:rPr>
        <w:t>1/64" or a quarter turn of the handle</w:t>
      </w:r>
    </w:p>
    <w:p w14:paraId="2D1C40A4" w14:textId="02C8BDFA" w:rsidR="00EC35CD" w:rsidRPr="002605A6" w:rsidRDefault="00374B54" w:rsidP="00374B54">
      <w:pPr>
        <w:ind w:left="0" w:firstLine="720"/>
        <w:rPr>
          <w:sz w:val="24"/>
        </w:rPr>
      </w:pPr>
      <w:r w:rsidRPr="002605A6">
        <w:rPr>
          <w:sz w:val="24"/>
        </w:rPr>
        <w:t xml:space="preserve">D. </w:t>
      </w:r>
      <w:r w:rsidR="00497B5B" w:rsidRPr="002605A6">
        <w:rPr>
          <w:sz w:val="24"/>
        </w:rPr>
        <w:t xml:space="preserve">1/128" or </w:t>
      </w:r>
      <w:proofErr w:type="gramStart"/>
      <w:r w:rsidR="00497B5B" w:rsidRPr="002605A6">
        <w:rPr>
          <w:sz w:val="24"/>
        </w:rPr>
        <w:t>a</w:t>
      </w:r>
      <w:proofErr w:type="gramEnd"/>
      <w:r w:rsidR="00497B5B" w:rsidRPr="002605A6">
        <w:rPr>
          <w:sz w:val="24"/>
        </w:rPr>
        <w:t xml:space="preserve"> eighth turn of the handle</w:t>
      </w:r>
    </w:p>
    <w:p w14:paraId="2FE8A148" w14:textId="001BE683" w:rsidR="00EC35CD" w:rsidRPr="002605A6" w:rsidRDefault="00374B54" w:rsidP="00C8459A">
      <w:pPr>
        <w:ind w:left="0" w:firstLine="0"/>
        <w:rPr>
          <w:sz w:val="24"/>
        </w:rPr>
      </w:pPr>
      <w:r w:rsidRPr="002605A6">
        <w:rPr>
          <w:sz w:val="24"/>
        </w:rPr>
        <w:lastRenderedPageBreak/>
        <w:t xml:space="preserve">7. </w:t>
      </w:r>
      <w:r w:rsidR="00497B5B" w:rsidRPr="002605A6">
        <w:rPr>
          <w:sz w:val="24"/>
        </w:rPr>
        <w:t>Which of these actions is the most dangerous on a power sander</w:t>
      </w:r>
    </w:p>
    <w:p w14:paraId="0A80087F" w14:textId="1C1CBE91" w:rsidR="00EC35CD" w:rsidRPr="002605A6" w:rsidRDefault="00374B54" w:rsidP="00374B54">
      <w:pPr>
        <w:ind w:left="0" w:firstLine="720"/>
        <w:rPr>
          <w:sz w:val="24"/>
        </w:rPr>
      </w:pPr>
      <w:r w:rsidRPr="002605A6">
        <w:rPr>
          <w:sz w:val="24"/>
        </w:rPr>
        <w:t xml:space="preserve">A. </w:t>
      </w:r>
      <w:r w:rsidR="00497B5B" w:rsidRPr="002605A6">
        <w:rPr>
          <w:sz w:val="24"/>
        </w:rPr>
        <w:t>Sanding against the wood grain</w:t>
      </w:r>
    </w:p>
    <w:p w14:paraId="6CD2B299" w14:textId="76EE7A36" w:rsidR="00EC35CD" w:rsidRPr="002605A6" w:rsidRDefault="00374B54" w:rsidP="00374B54">
      <w:pPr>
        <w:ind w:left="0" w:firstLine="720"/>
        <w:rPr>
          <w:sz w:val="24"/>
        </w:rPr>
      </w:pPr>
      <w:r w:rsidRPr="002605A6">
        <w:rPr>
          <w:sz w:val="24"/>
        </w:rPr>
        <w:t xml:space="preserve">B. </w:t>
      </w:r>
      <w:r w:rsidR="00497B5B" w:rsidRPr="002605A6">
        <w:rPr>
          <w:sz w:val="24"/>
        </w:rPr>
        <w:t>Failure to clean the sandpaper with the rubber cleaning stick</w:t>
      </w:r>
    </w:p>
    <w:p w14:paraId="6A1A75D7" w14:textId="3C41FE08" w:rsidR="00EC35CD" w:rsidRPr="002605A6" w:rsidRDefault="00374B54" w:rsidP="00374B54">
      <w:pPr>
        <w:ind w:left="0" w:firstLine="720"/>
        <w:rPr>
          <w:sz w:val="24"/>
        </w:rPr>
      </w:pPr>
      <w:r w:rsidRPr="002605A6">
        <w:rPr>
          <w:sz w:val="24"/>
        </w:rPr>
        <w:t xml:space="preserve">C. </w:t>
      </w:r>
      <w:r w:rsidR="00497B5B" w:rsidRPr="002605A6">
        <w:rPr>
          <w:sz w:val="24"/>
        </w:rPr>
        <w:t>Using the wrong sandpaper grit</w:t>
      </w:r>
    </w:p>
    <w:p w14:paraId="1427A66E" w14:textId="55F5E290" w:rsidR="00EC35CD" w:rsidRPr="002605A6" w:rsidRDefault="00374B54" w:rsidP="00374B54">
      <w:pPr>
        <w:ind w:left="0" w:firstLine="720"/>
        <w:rPr>
          <w:sz w:val="24"/>
        </w:rPr>
      </w:pPr>
      <w:r w:rsidRPr="002605A6">
        <w:rPr>
          <w:sz w:val="24"/>
        </w:rPr>
        <w:t xml:space="preserve">D. </w:t>
      </w:r>
      <w:r w:rsidR="00497B5B" w:rsidRPr="002605A6">
        <w:rPr>
          <w:sz w:val="24"/>
        </w:rPr>
        <w:t>Pushing the workpiece hard against the sandpaper</w:t>
      </w:r>
    </w:p>
    <w:p w14:paraId="6A67CA9A" w14:textId="77777777" w:rsidR="00374B54" w:rsidRPr="002605A6" w:rsidRDefault="00374B54" w:rsidP="00C8459A">
      <w:pPr>
        <w:ind w:left="0" w:firstLine="0"/>
        <w:rPr>
          <w:sz w:val="24"/>
        </w:rPr>
      </w:pPr>
      <w:r w:rsidRPr="002605A6">
        <w:rPr>
          <w:sz w:val="24"/>
        </w:rPr>
        <w:t xml:space="preserve">8. </w:t>
      </w:r>
      <w:r w:rsidR="00497B5B" w:rsidRPr="002605A6">
        <w:rPr>
          <w:sz w:val="24"/>
        </w:rPr>
        <w:t>When using the edge sander</w:t>
      </w:r>
    </w:p>
    <w:p w14:paraId="3C752274" w14:textId="7213B615" w:rsidR="00EC35CD" w:rsidRPr="002605A6" w:rsidRDefault="00374B54" w:rsidP="00374B54">
      <w:pPr>
        <w:ind w:left="0" w:firstLine="720"/>
        <w:rPr>
          <w:sz w:val="24"/>
        </w:rPr>
      </w:pPr>
      <w:r w:rsidRPr="002605A6">
        <w:rPr>
          <w:sz w:val="24"/>
        </w:rPr>
        <w:t xml:space="preserve">A. </w:t>
      </w:r>
      <w:r w:rsidR="00497B5B" w:rsidRPr="002605A6">
        <w:rPr>
          <w:sz w:val="24"/>
        </w:rPr>
        <w:t>The trailing edge of the workpiece should touch the sandpaper first</w:t>
      </w:r>
    </w:p>
    <w:p w14:paraId="74B79F0B" w14:textId="3BF4F35F" w:rsidR="00EC35CD" w:rsidRPr="002605A6" w:rsidRDefault="00374B54" w:rsidP="00374B54">
      <w:pPr>
        <w:ind w:left="0" w:firstLine="720"/>
        <w:rPr>
          <w:sz w:val="24"/>
        </w:rPr>
      </w:pPr>
      <w:r w:rsidRPr="002605A6">
        <w:rPr>
          <w:sz w:val="24"/>
        </w:rPr>
        <w:t>B</w:t>
      </w:r>
      <w:r w:rsidR="00EC4E76">
        <w:rPr>
          <w:sz w:val="24"/>
        </w:rPr>
        <w:t>.</w:t>
      </w:r>
      <w:r w:rsidRPr="002605A6">
        <w:rPr>
          <w:sz w:val="24"/>
        </w:rPr>
        <w:t xml:space="preserve"> </w:t>
      </w:r>
      <w:r w:rsidR="00497B5B" w:rsidRPr="002605A6">
        <w:rPr>
          <w:sz w:val="24"/>
        </w:rPr>
        <w:t>The leading edge of the workpiece should touch the sandpaper first</w:t>
      </w:r>
    </w:p>
    <w:p w14:paraId="435D6035" w14:textId="59E3C3CB" w:rsidR="00EC35CD" w:rsidRPr="002605A6" w:rsidRDefault="00374B54" w:rsidP="00374B54">
      <w:pPr>
        <w:ind w:left="0" w:firstLine="720"/>
        <w:rPr>
          <w:sz w:val="24"/>
        </w:rPr>
      </w:pPr>
      <w:r w:rsidRPr="002605A6">
        <w:rPr>
          <w:sz w:val="24"/>
        </w:rPr>
        <w:t xml:space="preserve">C. </w:t>
      </w:r>
      <w:r w:rsidR="00497B5B" w:rsidRPr="002605A6">
        <w:rPr>
          <w:sz w:val="24"/>
        </w:rPr>
        <w:t>It does not matter</w:t>
      </w:r>
    </w:p>
    <w:p w14:paraId="7040AACA" w14:textId="32F43341" w:rsidR="00EC35CD" w:rsidRPr="002605A6" w:rsidRDefault="00374B54" w:rsidP="00C8459A">
      <w:pPr>
        <w:ind w:left="0" w:firstLine="0"/>
        <w:rPr>
          <w:sz w:val="24"/>
        </w:rPr>
      </w:pPr>
      <w:r w:rsidRPr="002605A6">
        <w:rPr>
          <w:sz w:val="24"/>
        </w:rPr>
        <w:t xml:space="preserve">9. </w:t>
      </w:r>
      <w:r w:rsidR="00497B5B" w:rsidRPr="002605A6">
        <w:rPr>
          <w:sz w:val="24"/>
        </w:rPr>
        <w:t>When drum sanding a 18" hardwood board as compared to a 6" softwood board you should</w:t>
      </w:r>
    </w:p>
    <w:p w14:paraId="7BE509E8" w14:textId="0AC4F5E1" w:rsidR="00EC35CD" w:rsidRPr="002605A6" w:rsidRDefault="00374B54" w:rsidP="00374B54">
      <w:pPr>
        <w:ind w:left="0" w:firstLine="720"/>
        <w:rPr>
          <w:sz w:val="24"/>
        </w:rPr>
      </w:pPr>
      <w:r w:rsidRPr="002605A6">
        <w:rPr>
          <w:sz w:val="24"/>
        </w:rPr>
        <w:t xml:space="preserve">A. </w:t>
      </w:r>
      <w:r w:rsidR="00497B5B" w:rsidRPr="002605A6">
        <w:rPr>
          <w:sz w:val="24"/>
        </w:rPr>
        <w:t>Turn down the speed on the belt drive</w:t>
      </w:r>
    </w:p>
    <w:p w14:paraId="1CB9F34F" w14:textId="2F374D9E" w:rsidR="00EC35CD" w:rsidRPr="002605A6" w:rsidRDefault="00374B54" w:rsidP="00374B54">
      <w:pPr>
        <w:ind w:left="0" w:firstLine="720"/>
        <w:rPr>
          <w:sz w:val="24"/>
        </w:rPr>
      </w:pPr>
      <w:r w:rsidRPr="002605A6">
        <w:rPr>
          <w:sz w:val="24"/>
        </w:rPr>
        <w:t xml:space="preserve">B. </w:t>
      </w:r>
      <w:r w:rsidR="00497B5B" w:rsidRPr="002605A6">
        <w:rPr>
          <w:sz w:val="24"/>
        </w:rPr>
        <w:t>Take off less material per pass</w:t>
      </w:r>
    </w:p>
    <w:p w14:paraId="24B7D213" w14:textId="59C7D99C" w:rsidR="00EC35CD" w:rsidRPr="002605A6" w:rsidRDefault="00374B54" w:rsidP="00374B54">
      <w:pPr>
        <w:ind w:left="0" w:firstLine="720"/>
        <w:rPr>
          <w:sz w:val="24"/>
        </w:rPr>
      </w:pPr>
      <w:r w:rsidRPr="002605A6">
        <w:rPr>
          <w:sz w:val="24"/>
        </w:rPr>
        <w:t xml:space="preserve">C. </w:t>
      </w:r>
      <w:r w:rsidR="00497B5B" w:rsidRPr="002605A6">
        <w:rPr>
          <w:sz w:val="24"/>
        </w:rPr>
        <w:t>Watch to make sure the red overload light does not come on</w:t>
      </w:r>
    </w:p>
    <w:p w14:paraId="3B02FB78" w14:textId="1DF988F0" w:rsidR="00EC35CD" w:rsidRPr="002605A6" w:rsidRDefault="00374B54" w:rsidP="00374B54">
      <w:pPr>
        <w:ind w:left="0" w:firstLine="720"/>
        <w:rPr>
          <w:sz w:val="24"/>
        </w:rPr>
      </w:pPr>
      <w:r w:rsidRPr="002605A6">
        <w:rPr>
          <w:sz w:val="24"/>
        </w:rPr>
        <w:t xml:space="preserve">D. </w:t>
      </w:r>
      <w:r w:rsidR="00497B5B" w:rsidRPr="002605A6">
        <w:rPr>
          <w:sz w:val="24"/>
        </w:rPr>
        <w:t>All of the above</w:t>
      </w:r>
    </w:p>
    <w:p w14:paraId="5786CA8A" w14:textId="0907300A" w:rsidR="00EC35CD" w:rsidRPr="002605A6" w:rsidRDefault="00497B5B" w:rsidP="00C8459A">
      <w:pPr>
        <w:ind w:left="0" w:firstLine="0"/>
        <w:rPr>
          <w:sz w:val="24"/>
        </w:rPr>
      </w:pPr>
      <w:r w:rsidRPr="002605A6">
        <w:rPr>
          <w:sz w:val="24"/>
        </w:rPr>
        <w:t xml:space="preserve"> </w:t>
      </w:r>
    </w:p>
    <w:sectPr w:rsidR="00EC35CD" w:rsidRPr="002605A6">
      <w:footerReference w:type="even" r:id="rId7"/>
      <w:footerReference w:type="default" r:id="rId8"/>
      <w:footerReference w:type="first" r:id="rId9"/>
      <w:pgSz w:w="12240" w:h="15840"/>
      <w:pgMar w:top="1440" w:right="1823" w:bottom="1440" w:left="1036" w:header="72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EAD8" w14:textId="77777777" w:rsidR="00B630D9" w:rsidRDefault="00B630D9">
      <w:pPr>
        <w:spacing w:after="0" w:line="240" w:lineRule="auto"/>
      </w:pPr>
      <w:r>
        <w:separator/>
      </w:r>
    </w:p>
  </w:endnote>
  <w:endnote w:type="continuationSeparator" w:id="0">
    <w:p w14:paraId="38AECCFF" w14:textId="77777777" w:rsidR="00B630D9" w:rsidRDefault="00B6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9895474"/>
      <w:docPartObj>
        <w:docPartGallery w:val="Page Numbers (Bottom of Page)"/>
        <w:docPartUnique/>
      </w:docPartObj>
    </w:sdtPr>
    <w:sdtEndPr>
      <w:rPr>
        <w:rStyle w:val="PageNumber"/>
      </w:rPr>
    </w:sdtEndPr>
    <w:sdtContent>
      <w:p w14:paraId="7445506F" w14:textId="7DE05FA7" w:rsidR="002605A6" w:rsidRDefault="002605A6" w:rsidP="00201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1BE81" w14:textId="09FAC431" w:rsidR="00497B5B" w:rsidRDefault="00497B5B" w:rsidP="002605A6">
    <w:pPr>
      <w:tabs>
        <w:tab w:val="center" w:pos="8703"/>
      </w:tabs>
      <w:spacing w:after="0" w:line="259" w:lineRule="auto"/>
      <w:ind w:left="0" w:right="360" w:firstLine="0"/>
    </w:pPr>
    <w:r>
      <w:t>Revised 8/1/2018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929344"/>
      <w:docPartObj>
        <w:docPartGallery w:val="Page Numbers (Bottom of Page)"/>
        <w:docPartUnique/>
      </w:docPartObj>
    </w:sdtPr>
    <w:sdtEndPr>
      <w:rPr>
        <w:rStyle w:val="PageNumber"/>
      </w:rPr>
    </w:sdtEndPr>
    <w:sdtContent>
      <w:p w14:paraId="2BFD9741" w14:textId="43937767" w:rsidR="002605A6" w:rsidRDefault="002605A6" w:rsidP="00201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FEB106D" w14:textId="4BA09840" w:rsidR="00497B5B" w:rsidRDefault="002605A6" w:rsidP="002605A6">
    <w:pPr>
      <w:pStyle w:val="Footer"/>
      <w:ind w:right="360"/>
    </w:pPr>
    <w:r>
      <w:t>Revised 2/24/2021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0ECE" w14:textId="77777777" w:rsidR="00497B5B" w:rsidRDefault="00497B5B">
    <w:pPr>
      <w:tabs>
        <w:tab w:val="center" w:pos="8703"/>
      </w:tabs>
      <w:spacing w:after="0" w:line="259" w:lineRule="auto"/>
      <w:ind w:left="0" w:firstLine="0"/>
    </w:pPr>
    <w:r>
      <w:t>Revised 8/1/2018</w:t>
    </w:r>
    <w: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CE9F" w14:textId="77777777" w:rsidR="00B630D9" w:rsidRDefault="00B630D9">
      <w:pPr>
        <w:spacing w:after="0" w:line="240" w:lineRule="auto"/>
      </w:pPr>
      <w:r>
        <w:separator/>
      </w:r>
    </w:p>
  </w:footnote>
  <w:footnote w:type="continuationSeparator" w:id="0">
    <w:p w14:paraId="277D1E4D" w14:textId="77777777" w:rsidR="00B630D9" w:rsidRDefault="00B6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03C"/>
    <w:multiLevelType w:val="hybridMultilevel"/>
    <w:tmpl w:val="F058FC96"/>
    <w:lvl w:ilvl="0" w:tplc="ADE6F43C">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788E9B6">
      <w:start w:val="1"/>
      <w:numFmt w:val="upperLetter"/>
      <w:lvlText w:val="%2."/>
      <w:lvlJc w:val="left"/>
      <w:pPr>
        <w:ind w:left="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3EB49C">
      <w:start w:val="1"/>
      <w:numFmt w:val="lowerRoman"/>
      <w:lvlText w:val="%3"/>
      <w:lvlJc w:val="left"/>
      <w:pPr>
        <w:ind w:left="2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6CF20E">
      <w:start w:val="1"/>
      <w:numFmt w:val="decimal"/>
      <w:lvlText w:val="%4"/>
      <w:lvlJc w:val="left"/>
      <w:pPr>
        <w:ind w:left="2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1A991A">
      <w:start w:val="1"/>
      <w:numFmt w:val="lowerLetter"/>
      <w:lvlText w:val="%5"/>
      <w:lvlJc w:val="left"/>
      <w:pPr>
        <w:ind w:left="3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B3E2D64">
      <w:start w:val="1"/>
      <w:numFmt w:val="lowerRoman"/>
      <w:lvlText w:val="%6"/>
      <w:lvlJc w:val="left"/>
      <w:pPr>
        <w:ind w:left="4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B669BC">
      <w:start w:val="1"/>
      <w:numFmt w:val="decimal"/>
      <w:lvlText w:val="%7"/>
      <w:lvlJc w:val="left"/>
      <w:pPr>
        <w:ind w:left="4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26715C">
      <w:start w:val="1"/>
      <w:numFmt w:val="lowerLetter"/>
      <w:lvlText w:val="%8"/>
      <w:lvlJc w:val="left"/>
      <w:pPr>
        <w:ind w:left="5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427A5E">
      <w:start w:val="1"/>
      <w:numFmt w:val="lowerRoman"/>
      <w:lvlText w:val="%9"/>
      <w:lvlJc w:val="left"/>
      <w:pPr>
        <w:ind w:left="6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4EE2D6C"/>
    <w:multiLevelType w:val="hybridMultilevel"/>
    <w:tmpl w:val="F426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2712"/>
    <w:multiLevelType w:val="hybridMultilevel"/>
    <w:tmpl w:val="0F98BC96"/>
    <w:lvl w:ilvl="0" w:tplc="5A5E51A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A20DA8">
      <w:start w:val="2"/>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D6CDE0">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B6572E">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A2C32A">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0C46450">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D0B862">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443DBE">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6A9EBE">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982479A"/>
    <w:multiLevelType w:val="hybridMultilevel"/>
    <w:tmpl w:val="3AF091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74EC5"/>
    <w:multiLevelType w:val="hybridMultilevel"/>
    <w:tmpl w:val="56BE1494"/>
    <w:lvl w:ilvl="0" w:tplc="C734BF90">
      <w:start w:val="1"/>
      <w:numFmt w:val="upperLetter"/>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A46EDA">
      <w:start w:val="1"/>
      <w:numFmt w:val="lowerLetter"/>
      <w:lvlText w:val="%2"/>
      <w:lvlJc w:val="left"/>
      <w:pPr>
        <w:ind w:left="2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DA5F34">
      <w:start w:val="1"/>
      <w:numFmt w:val="lowerRoman"/>
      <w:lvlText w:val="%3"/>
      <w:lvlJc w:val="left"/>
      <w:pPr>
        <w:ind w:left="3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782B60">
      <w:start w:val="1"/>
      <w:numFmt w:val="decimal"/>
      <w:lvlText w:val="%4"/>
      <w:lvlJc w:val="left"/>
      <w:pPr>
        <w:ind w:left="3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25DC8">
      <w:start w:val="1"/>
      <w:numFmt w:val="lowerLetter"/>
      <w:lvlText w:val="%5"/>
      <w:lvlJc w:val="left"/>
      <w:pPr>
        <w:ind w:left="4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9872F6">
      <w:start w:val="1"/>
      <w:numFmt w:val="lowerRoman"/>
      <w:lvlText w:val="%6"/>
      <w:lvlJc w:val="left"/>
      <w:pPr>
        <w:ind w:left="5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D40CC4">
      <w:start w:val="1"/>
      <w:numFmt w:val="decimal"/>
      <w:lvlText w:val="%7"/>
      <w:lvlJc w:val="left"/>
      <w:pPr>
        <w:ind w:left="6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589600">
      <w:start w:val="1"/>
      <w:numFmt w:val="lowerLetter"/>
      <w:lvlText w:val="%8"/>
      <w:lvlJc w:val="left"/>
      <w:pPr>
        <w:ind w:left="6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8CAD74">
      <w:start w:val="1"/>
      <w:numFmt w:val="lowerRoman"/>
      <w:lvlText w:val="%9"/>
      <w:lvlJc w:val="left"/>
      <w:pPr>
        <w:ind w:left="7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DC3159"/>
    <w:multiLevelType w:val="hybridMultilevel"/>
    <w:tmpl w:val="D0167FEC"/>
    <w:lvl w:ilvl="0" w:tplc="05A27800">
      <w:start w:val="1"/>
      <w:numFmt w:val="decimal"/>
      <w:lvlText w:val="%1."/>
      <w:lvlJc w:val="left"/>
      <w:pPr>
        <w:ind w:left="3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03681CA">
      <w:start w:val="1"/>
      <w:numFmt w:val="upperLetter"/>
      <w:lvlText w:val="%2."/>
      <w:lvlJc w:val="left"/>
      <w:pPr>
        <w:ind w:left="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96235C">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808C9E">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084D48">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D24130">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56B0DA">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C6E77A">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56E5F0">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30935E4"/>
    <w:multiLevelType w:val="hybridMultilevel"/>
    <w:tmpl w:val="4D0AE048"/>
    <w:lvl w:ilvl="0" w:tplc="D804B374">
      <w:start w:val="7"/>
      <w:numFmt w:val="decimal"/>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F4492E">
      <w:start w:val="1"/>
      <w:numFmt w:val="upperLetter"/>
      <w:lvlText w:val="%2."/>
      <w:lvlJc w:val="left"/>
      <w:pPr>
        <w:ind w:left="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E248E1C">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4E772A">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8EB12A">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B42E94">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26E420">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903A62">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DAFAC6">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50276E7"/>
    <w:multiLevelType w:val="hybridMultilevel"/>
    <w:tmpl w:val="7DE63F2A"/>
    <w:lvl w:ilvl="0" w:tplc="A89E3B68">
      <w:start w:val="1"/>
      <w:numFmt w:val="decimal"/>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38DB76">
      <w:start w:val="1"/>
      <w:numFmt w:val="upp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35E9BAA">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B442A8">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7A1C9E">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E8F42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D6727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882398">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6A6F28">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F6C01D4"/>
    <w:multiLevelType w:val="hybridMultilevel"/>
    <w:tmpl w:val="A546F778"/>
    <w:lvl w:ilvl="0" w:tplc="3D52D6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DE5BFA">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CCCFCA">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9C607E">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AEA262">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F2E51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F2DAFE">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201E08">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D4274A">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5C420C"/>
    <w:multiLevelType w:val="hybridMultilevel"/>
    <w:tmpl w:val="28489F3E"/>
    <w:lvl w:ilvl="0" w:tplc="AAC6E092">
      <w:start w:val="1"/>
      <w:numFmt w:val="decimal"/>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34A6EA">
      <w:start w:val="1"/>
      <w:numFmt w:val="upp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58F76A">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908396">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D25CB2">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A0EABC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078CC">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C401F4">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DE0E82">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7091ADE"/>
    <w:multiLevelType w:val="hybridMultilevel"/>
    <w:tmpl w:val="B7B084EC"/>
    <w:lvl w:ilvl="0" w:tplc="D2549CC0">
      <w:start w:val="3"/>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CECDCE">
      <w:start w:val="1"/>
      <w:numFmt w:val="upperLetter"/>
      <w:lvlText w:val="%2."/>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06115E">
      <w:start w:val="1"/>
      <w:numFmt w:val="lowerRoman"/>
      <w:lvlText w:val="%3"/>
      <w:lvlJc w:val="left"/>
      <w:pPr>
        <w:ind w:left="2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96D2E8">
      <w:start w:val="1"/>
      <w:numFmt w:val="decimal"/>
      <w:lvlText w:val="%4"/>
      <w:lvlJc w:val="left"/>
      <w:pPr>
        <w:ind w:left="3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EE87DE">
      <w:start w:val="1"/>
      <w:numFmt w:val="lowerLetter"/>
      <w:lvlText w:val="%5"/>
      <w:lvlJc w:val="left"/>
      <w:pPr>
        <w:ind w:left="3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AD762">
      <w:start w:val="1"/>
      <w:numFmt w:val="lowerRoman"/>
      <w:lvlText w:val="%6"/>
      <w:lvlJc w:val="left"/>
      <w:pPr>
        <w:ind w:left="4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A6F232">
      <w:start w:val="1"/>
      <w:numFmt w:val="decimal"/>
      <w:lvlText w:val="%7"/>
      <w:lvlJc w:val="left"/>
      <w:pPr>
        <w:ind w:left="5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1A441A">
      <w:start w:val="1"/>
      <w:numFmt w:val="lowerLetter"/>
      <w:lvlText w:val="%8"/>
      <w:lvlJc w:val="left"/>
      <w:pPr>
        <w:ind w:left="6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5257F8">
      <w:start w:val="1"/>
      <w:numFmt w:val="lowerRoman"/>
      <w:lvlText w:val="%9"/>
      <w:lvlJc w:val="left"/>
      <w:pPr>
        <w:ind w:left="6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3B24DB0"/>
    <w:multiLevelType w:val="hybridMultilevel"/>
    <w:tmpl w:val="4184E824"/>
    <w:lvl w:ilvl="0" w:tplc="4C62D61E">
      <w:start w:val="5"/>
      <w:numFmt w:val="decimal"/>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97CE756">
      <w:start w:val="1"/>
      <w:numFmt w:val="upperLetter"/>
      <w:lvlText w:val="%2."/>
      <w:lvlJc w:val="left"/>
      <w:pPr>
        <w:ind w:left="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64AB2C">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9610D6">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60D3F2">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5CE4C2">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B43C2C">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A6DB76">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0ADCC">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5EA56AD"/>
    <w:multiLevelType w:val="hybridMultilevel"/>
    <w:tmpl w:val="DCEA9994"/>
    <w:lvl w:ilvl="0" w:tplc="494A208C">
      <w:start w:val="2"/>
      <w:numFmt w:val="upperLetter"/>
      <w:lvlText w:val="%1."/>
      <w:lvlJc w:val="left"/>
      <w:pPr>
        <w:ind w:left="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D2E8F8">
      <w:start w:val="1"/>
      <w:numFmt w:val="lowerLetter"/>
      <w:lvlText w:val="%2"/>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747390">
      <w:start w:val="1"/>
      <w:numFmt w:val="lowerRoman"/>
      <w:lvlText w:val="%3"/>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6AB376">
      <w:start w:val="1"/>
      <w:numFmt w:val="decimal"/>
      <w:lvlText w:val="%4"/>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94C2F4">
      <w:start w:val="1"/>
      <w:numFmt w:val="lowerLetter"/>
      <w:lvlText w:val="%5"/>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4E8D80">
      <w:start w:val="1"/>
      <w:numFmt w:val="lowerRoman"/>
      <w:lvlText w:val="%6"/>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00DAFC">
      <w:start w:val="1"/>
      <w:numFmt w:val="decimal"/>
      <w:lvlText w:val="%7"/>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B66B04">
      <w:start w:val="1"/>
      <w:numFmt w:val="lowerLetter"/>
      <w:lvlText w:val="%8"/>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88657A">
      <w:start w:val="1"/>
      <w:numFmt w:val="lowerRoman"/>
      <w:lvlText w:val="%9"/>
      <w:lvlJc w:val="left"/>
      <w:pPr>
        <w:ind w:left="6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BD335A7"/>
    <w:multiLevelType w:val="hybridMultilevel"/>
    <w:tmpl w:val="20C0E6EE"/>
    <w:lvl w:ilvl="0" w:tplc="F416A62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76795E">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16CD62">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EF489EA">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EA8C78">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0EB4F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26086C">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8C25CA">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7AF760">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14E5317"/>
    <w:multiLevelType w:val="hybridMultilevel"/>
    <w:tmpl w:val="DC845584"/>
    <w:lvl w:ilvl="0" w:tplc="284E837E">
      <w:start w:val="1"/>
      <w:numFmt w:val="decimal"/>
      <w:lvlText w:val="%1."/>
      <w:lvlJc w:val="left"/>
      <w:pPr>
        <w:ind w:left="3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51E2FAA">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703618">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F4183A">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9CCBDC">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1144D92">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AA12C2">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AE88B2">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80E044">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9B2424E"/>
    <w:multiLevelType w:val="hybridMultilevel"/>
    <w:tmpl w:val="E0D4D1F2"/>
    <w:lvl w:ilvl="0" w:tplc="CEAC5A28">
      <w:start w:val="1"/>
      <w:numFmt w:val="decimal"/>
      <w:lvlText w:val="%1."/>
      <w:lvlJc w:val="left"/>
      <w:pPr>
        <w:ind w:left="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BCBABA">
      <w:start w:val="1"/>
      <w:numFmt w:val="upp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A8C8A42">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F210F0">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A64A78">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76010C">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66A43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9CF488">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0D026">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A151116"/>
    <w:multiLevelType w:val="hybridMultilevel"/>
    <w:tmpl w:val="5A2CB6D2"/>
    <w:lvl w:ilvl="0" w:tplc="416C3E52">
      <w:start w:val="7"/>
      <w:numFmt w:val="decimal"/>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8E4DB4">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88533C">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9C9C88">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D2DFDA">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1A4D00">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C053A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145A16">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8C04B8">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0D51566"/>
    <w:multiLevelType w:val="hybridMultilevel"/>
    <w:tmpl w:val="3D3487D0"/>
    <w:lvl w:ilvl="0" w:tplc="C74062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7C8AF2">
      <w:start w:val="2"/>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C2F8E2">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425038">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BC635E">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82D9D0">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607276">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CCFC6A">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4000DE">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54B282D"/>
    <w:multiLevelType w:val="hybridMultilevel"/>
    <w:tmpl w:val="E0B897EE"/>
    <w:lvl w:ilvl="0" w:tplc="EFA89252">
      <w:start w:val="1"/>
      <w:numFmt w:val="decimal"/>
      <w:lvlText w:val="%1."/>
      <w:lvlJc w:val="left"/>
      <w:pPr>
        <w:ind w:left="3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19E0300">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BC3FFC">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D01F3A">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4C6974">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94ACA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4A99DC">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9C871C">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D66242">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A12136E"/>
    <w:multiLevelType w:val="hybridMultilevel"/>
    <w:tmpl w:val="2AA68E5C"/>
    <w:lvl w:ilvl="0" w:tplc="D1AA25E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1E632C">
      <w:start w:val="2"/>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DE26B6">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D8DD98">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58C72C">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D2F7DA">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0DBB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90509E">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2C2A76">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1023B9E"/>
    <w:multiLevelType w:val="hybridMultilevel"/>
    <w:tmpl w:val="ABC88C8A"/>
    <w:lvl w:ilvl="0" w:tplc="34C4A10A">
      <w:start w:val="1"/>
      <w:numFmt w:val="decimal"/>
      <w:lvlText w:val="%1."/>
      <w:lvlJc w:val="left"/>
      <w:pPr>
        <w:ind w:left="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78E7164">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C8BCD4">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4A746A">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4261F0">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C4D28A">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9CC26E">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BE210A">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9C6150">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2087352"/>
    <w:multiLevelType w:val="hybridMultilevel"/>
    <w:tmpl w:val="C9E4C364"/>
    <w:lvl w:ilvl="0" w:tplc="645805B0">
      <w:start w:val="1"/>
      <w:numFmt w:val="upperLetter"/>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5050C4">
      <w:start w:val="1"/>
      <w:numFmt w:val="lowerLetter"/>
      <w:lvlText w:val="%2"/>
      <w:lvlJc w:val="left"/>
      <w:pPr>
        <w:ind w:left="2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F6F826">
      <w:start w:val="1"/>
      <w:numFmt w:val="lowerRoman"/>
      <w:lvlText w:val="%3"/>
      <w:lvlJc w:val="left"/>
      <w:pPr>
        <w:ind w:left="3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A0763C">
      <w:start w:val="1"/>
      <w:numFmt w:val="decimal"/>
      <w:lvlText w:val="%4"/>
      <w:lvlJc w:val="left"/>
      <w:pPr>
        <w:ind w:left="3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DAC9F6">
      <w:start w:val="1"/>
      <w:numFmt w:val="lowerLetter"/>
      <w:lvlText w:val="%5"/>
      <w:lvlJc w:val="left"/>
      <w:pPr>
        <w:ind w:left="4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F6D4A8">
      <w:start w:val="1"/>
      <w:numFmt w:val="lowerRoman"/>
      <w:lvlText w:val="%6"/>
      <w:lvlJc w:val="left"/>
      <w:pPr>
        <w:ind w:left="5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6449BC">
      <w:start w:val="1"/>
      <w:numFmt w:val="decimal"/>
      <w:lvlText w:val="%7"/>
      <w:lvlJc w:val="left"/>
      <w:pPr>
        <w:ind w:left="6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12FA22">
      <w:start w:val="1"/>
      <w:numFmt w:val="lowerLetter"/>
      <w:lvlText w:val="%8"/>
      <w:lvlJc w:val="left"/>
      <w:pPr>
        <w:ind w:left="6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0A5738">
      <w:start w:val="1"/>
      <w:numFmt w:val="lowerRoman"/>
      <w:lvlText w:val="%9"/>
      <w:lvlJc w:val="left"/>
      <w:pPr>
        <w:ind w:left="7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C6A3B2D"/>
    <w:multiLevelType w:val="hybridMultilevel"/>
    <w:tmpl w:val="FD16D646"/>
    <w:lvl w:ilvl="0" w:tplc="F27414A6">
      <w:start w:val="1"/>
      <w:numFmt w:val="decimal"/>
      <w:lvlText w:val="%1."/>
      <w:lvlJc w:val="left"/>
      <w:pPr>
        <w:ind w:left="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2E4A0FA">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2808FDA">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F6972E">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5251CE">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EEB60C">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56111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DC0202">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66C984">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C757281"/>
    <w:multiLevelType w:val="hybridMultilevel"/>
    <w:tmpl w:val="2F08995A"/>
    <w:lvl w:ilvl="0" w:tplc="BB647B7E">
      <w:start w:val="1"/>
      <w:numFmt w:val="decimal"/>
      <w:lvlText w:val="%1."/>
      <w:lvlJc w:val="left"/>
      <w:pPr>
        <w:ind w:left="2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122510A">
      <w:start w:val="1"/>
      <w:numFmt w:val="upperLetter"/>
      <w:lvlText w:val="%2."/>
      <w:lvlJc w:val="left"/>
      <w:pPr>
        <w:ind w:left="1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A28E02">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2C5A20">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48945E">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FCFA86">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7C9A94">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F07CF8">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127890">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C9A72BD"/>
    <w:multiLevelType w:val="hybridMultilevel"/>
    <w:tmpl w:val="6E28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1950"/>
    <w:multiLevelType w:val="hybridMultilevel"/>
    <w:tmpl w:val="AD38D1C8"/>
    <w:lvl w:ilvl="0" w:tplc="7B12CD5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1E069E">
      <w:start w:val="1"/>
      <w:numFmt w:val="lowerLetter"/>
      <w:lvlText w:val="%2"/>
      <w:lvlJc w:val="left"/>
      <w:pPr>
        <w:ind w:left="1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78AF56">
      <w:start w:val="1"/>
      <w:numFmt w:val="upperLetter"/>
      <w:lvlRestart w:val="0"/>
      <w:lvlText w:val="%3."/>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CC2A0E">
      <w:start w:val="1"/>
      <w:numFmt w:val="decimal"/>
      <w:lvlText w:val="%4"/>
      <w:lvlJc w:val="left"/>
      <w:pPr>
        <w:ind w:left="2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6A1A0C">
      <w:start w:val="1"/>
      <w:numFmt w:val="lowerLetter"/>
      <w:lvlText w:val="%5"/>
      <w:lvlJc w:val="left"/>
      <w:pPr>
        <w:ind w:left="3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64CC4A">
      <w:start w:val="1"/>
      <w:numFmt w:val="lowerRoman"/>
      <w:lvlText w:val="%6"/>
      <w:lvlJc w:val="left"/>
      <w:pPr>
        <w:ind w:left="3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7E6F36">
      <w:start w:val="1"/>
      <w:numFmt w:val="decimal"/>
      <w:lvlText w:val="%7"/>
      <w:lvlJc w:val="left"/>
      <w:pPr>
        <w:ind w:left="4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CE67D4">
      <w:start w:val="1"/>
      <w:numFmt w:val="lowerLetter"/>
      <w:lvlText w:val="%8"/>
      <w:lvlJc w:val="left"/>
      <w:pPr>
        <w:ind w:left="5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02BB86">
      <w:start w:val="1"/>
      <w:numFmt w:val="lowerRoman"/>
      <w:lvlText w:val="%9"/>
      <w:lvlJc w:val="left"/>
      <w:pPr>
        <w:ind w:left="6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E5B44C3"/>
    <w:multiLevelType w:val="hybridMultilevel"/>
    <w:tmpl w:val="80B2A5DA"/>
    <w:lvl w:ilvl="0" w:tplc="48B240A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128B2E">
      <w:start w:val="3"/>
      <w:numFmt w:val="upperLetter"/>
      <w:lvlText w:val="%2."/>
      <w:lvlJc w:val="left"/>
      <w:pPr>
        <w:ind w:left="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685EE0">
      <w:start w:val="1"/>
      <w:numFmt w:val="lowerRoman"/>
      <w:lvlText w:val="%3"/>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2AC1AC">
      <w:start w:val="1"/>
      <w:numFmt w:val="decimal"/>
      <w:lvlText w:val="%4"/>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64DF0A">
      <w:start w:val="1"/>
      <w:numFmt w:val="lowerLetter"/>
      <w:lvlText w:val="%5"/>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E477EE">
      <w:start w:val="1"/>
      <w:numFmt w:val="lowerRoman"/>
      <w:lvlText w:val="%6"/>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AE4C8">
      <w:start w:val="1"/>
      <w:numFmt w:val="decimal"/>
      <w:lvlText w:val="%7"/>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8A9456">
      <w:start w:val="1"/>
      <w:numFmt w:val="lowerLetter"/>
      <w:lvlText w:val="%8"/>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14E8F8">
      <w:start w:val="1"/>
      <w:numFmt w:val="lowerRoman"/>
      <w:lvlText w:val="%9"/>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21"/>
  </w:num>
  <w:num w:numId="3">
    <w:abstractNumId w:val="10"/>
  </w:num>
  <w:num w:numId="4">
    <w:abstractNumId w:val="0"/>
  </w:num>
  <w:num w:numId="5">
    <w:abstractNumId w:val="25"/>
  </w:num>
  <w:num w:numId="6">
    <w:abstractNumId w:val="12"/>
  </w:num>
  <w:num w:numId="7">
    <w:abstractNumId w:val="11"/>
  </w:num>
  <w:num w:numId="8">
    <w:abstractNumId w:val="26"/>
  </w:num>
  <w:num w:numId="9">
    <w:abstractNumId w:val="5"/>
  </w:num>
  <w:num w:numId="10">
    <w:abstractNumId w:val="20"/>
  </w:num>
  <w:num w:numId="11">
    <w:abstractNumId w:val="13"/>
  </w:num>
  <w:num w:numId="12">
    <w:abstractNumId w:val="19"/>
  </w:num>
  <w:num w:numId="13">
    <w:abstractNumId w:val="6"/>
  </w:num>
  <w:num w:numId="14">
    <w:abstractNumId w:val="2"/>
  </w:num>
  <w:num w:numId="15">
    <w:abstractNumId w:val="9"/>
  </w:num>
  <w:num w:numId="16">
    <w:abstractNumId w:val="22"/>
  </w:num>
  <w:num w:numId="17">
    <w:abstractNumId w:val="8"/>
  </w:num>
  <w:num w:numId="18">
    <w:abstractNumId w:val="16"/>
  </w:num>
  <w:num w:numId="19">
    <w:abstractNumId w:val="7"/>
  </w:num>
  <w:num w:numId="20">
    <w:abstractNumId w:val="15"/>
  </w:num>
  <w:num w:numId="21">
    <w:abstractNumId w:val="18"/>
  </w:num>
  <w:num w:numId="22">
    <w:abstractNumId w:val="23"/>
  </w:num>
  <w:num w:numId="23">
    <w:abstractNumId w:val="17"/>
  </w:num>
  <w:num w:numId="24">
    <w:abstractNumId w:val="14"/>
  </w:num>
  <w:num w:numId="25">
    <w:abstractNumId w:val="1"/>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CD"/>
    <w:rsid w:val="00070FF1"/>
    <w:rsid w:val="000A5DEB"/>
    <w:rsid w:val="000C54FC"/>
    <w:rsid w:val="001B005B"/>
    <w:rsid w:val="002605A6"/>
    <w:rsid w:val="00280E81"/>
    <w:rsid w:val="003605B8"/>
    <w:rsid w:val="00374B54"/>
    <w:rsid w:val="00376F26"/>
    <w:rsid w:val="00404168"/>
    <w:rsid w:val="00497B5B"/>
    <w:rsid w:val="006D5CDA"/>
    <w:rsid w:val="00756F0C"/>
    <w:rsid w:val="007F5945"/>
    <w:rsid w:val="00992473"/>
    <w:rsid w:val="009A76DD"/>
    <w:rsid w:val="00AD6F47"/>
    <w:rsid w:val="00B203E7"/>
    <w:rsid w:val="00B630D9"/>
    <w:rsid w:val="00C8459A"/>
    <w:rsid w:val="00DB4AFA"/>
    <w:rsid w:val="00E06756"/>
    <w:rsid w:val="00E177A2"/>
    <w:rsid w:val="00EC35CD"/>
    <w:rsid w:val="00EC4E76"/>
    <w:rsid w:val="00F7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9C604"/>
  <w15:docId w15:val="{EB6460EB-02DD-A543-9D61-6221A88F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5" w:line="249" w:lineRule="auto"/>
      <w:ind w:left="10" w:right="7398"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styleId="ListParagraph">
    <w:name w:val="List Paragraph"/>
    <w:basedOn w:val="Normal"/>
    <w:uiPriority w:val="34"/>
    <w:qFormat/>
    <w:rsid w:val="00C8459A"/>
    <w:pPr>
      <w:ind w:left="720"/>
      <w:contextualSpacing/>
    </w:pPr>
  </w:style>
  <w:style w:type="paragraph" w:styleId="Header">
    <w:name w:val="header"/>
    <w:basedOn w:val="Normal"/>
    <w:link w:val="HeaderChar"/>
    <w:uiPriority w:val="99"/>
    <w:unhideWhenUsed/>
    <w:rsid w:val="0026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A6"/>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2605A6"/>
    <w:pPr>
      <w:tabs>
        <w:tab w:val="center" w:pos="4680"/>
        <w:tab w:val="right" w:pos="9360"/>
      </w:tabs>
      <w:spacing w:after="0" w:line="240" w:lineRule="auto"/>
      <w:ind w:left="0" w:firstLine="0"/>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2605A6"/>
    <w:rPr>
      <w:sz w:val="22"/>
      <w:szCs w:val="22"/>
      <w:lang w:eastAsia="zh-CN"/>
    </w:rPr>
  </w:style>
  <w:style w:type="character" w:styleId="PageNumber">
    <w:name w:val="page number"/>
    <w:basedOn w:val="DefaultParagraphFont"/>
    <w:uiPriority w:val="99"/>
    <w:semiHidden/>
    <w:unhideWhenUsed/>
    <w:rsid w:val="0026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ACFrOgBR0kaEZD_kpHeRVDDq6NEsTQ3gIJNsgGL...TQNPjJWWpAFWT1X3xcudRqmwPTTPBzJixBt2U=</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ACFrOgBR0kaEZD_kpHeRVDDq6NEsTQ3gIJNsgGL...TQNPjJWWpAFWT1X3xcudRqmwPTTPBzJixBt2U=</dc:title>
  <dc:subject/>
  <dc:creator>Jeff Hilber</dc:creator>
  <cp:keywords/>
  <cp:lastModifiedBy>Jeff Hilber</cp:lastModifiedBy>
  <cp:revision>15</cp:revision>
  <cp:lastPrinted>2021-02-28T21:53:00Z</cp:lastPrinted>
  <dcterms:created xsi:type="dcterms:W3CDTF">2021-02-24T23:37:00Z</dcterms:created>
  <dcterms:modified xsi:type="dcterms:W3CDTF">2021-02-28T21:56:00Z</dcterms:modified>
</cp:coreProperties>
</file>